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C2C7" w14:textId="77777777" w:rsidR="007C039D" w:rsidRPr="003D446F" w:rsidRDefault="007C039D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A02C7">
        <w:rPr>
          <w:rFonts w:ascii="Arial" w:eastAsia="Times New Roman" w:hAnsi="Arial" w:cs="Arial"/>
          <w:b/>
          <w:bCs/>
          <w:sz w:val="28"/>
          <w:szCs w:val="28"/>
        </w:rPr>
        <w:t>Town of Wilkie</w:t>
      </w:r>
      <w:r>
        <w:br/>
      </w:r>
      <w:r w:rsidRPr="004755DA">
        <w:rPr>
          <w:rFonts w:ascii="Arial" w:eastAsia="Times New Roman" w:hAnsi="Arial" w:cs="Arial"/>
          <w:b/>
          <w:bCs/>
        </w:rPr>
        <w:t>Meeting Minutes</w:t>
      </w:r>
      <w:r>
        <w:br/>
      </w:r>
      <w:r w:rsidRPr="004A02C7">
        <w:rPr>
          <w:rFonts w:ascii="Arial" w:eastAsia="Times New Roman" w:hAnsi="Arial" w:cs="Arial"/>
          <w:b/>
          <w:bCs/>
          <w:sz w:val="20"/>
          <w:szCs w:val="20"/>
        </w:rPr>
        <w:t>Special December 30, 2024 - 07:00 PM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900"/>
        <w:gridCol w:w="6811"/>
      </w:tblGrid>
      <w:tr w:rsidR="00886B9E" w14:paraId="0E2D94BD" w14:textId="77777777" w:rsidTr="007C039D">
        <w:tc>
          <w:tcPr>
            <w:tcW w:w="0" w:type="auto"/>
            <w:gridSpan w:val="3"/>
            <w:vAlign w:val="center"/>
          </w:tcPr>
          <w:p w14:paraId="6108157F" w14:textId="7DBC8B96" w:rsidR="00886B9E" w:rsidRDefault="007C039D">
            <w:r>
              <w:t xml:space="preserve">Minutes of the regular Meeting of Council of the Town of Wilkie held in the Town of Wilkie Council Chambers on </w:t>
            </w:r>
            <w:r w:rsidR="00466F0D">
              <w:t>Mon</w:t>
            </w:r>
            <w:r>
              <w:t>day, December 30, 2024. </w:t>
            </w:r>
            <w:r>
              <w:br/>
              <w:t>                                           The following members present: </w:t>
            </w:r>
            <w:r>
              <w:br/>
              <w:t>                   Mayor:                                       David Ziegler</w:t>
            </w:r>
            <w:r>
              <w:br/>
              <w:t>                   Councillors:                           Les Henderson</w:t>
            </w:r>
            <w:r>
              <w:br/>
              <w:t>                                                                        Nadine LaGreca - Absent</w:t>
            </w:r>
            <w:r>
              <w:br/>
              <w:t>                                                                        Clarke Jackson</w:t>
            </w:r>
            <w:r>
              <w:br/>
              <w:t>                                                                        Gary Neigum</w:t>
            </w:r>
            <w:r>
              <w:br/>
              <w:t>                                                                        Theresa Parkinson - Absent</w:t>
            </w:r>
            <w:r>
              <w:br/>
              <w:t>                                                                        Jerel Wood</w:t>
            </w:r>
            <w:r>
              <w:br/>
              <w:t>                   Administrator:                       Rebecca Parent</w:t>
            </w:r>
            <w:r>
              <w:br/>
              <w:t xml:space="preserve">                   Delegates:                               David </w:t>
            </w:r>
            <w:proofErr w:type="spellStart"/>
            <w:r>
              <w:t>Dornstauder</w:t>
            </w:r>
            <w:proofErr w:type="spellEnd"/>
            <w:r>
              <w:t>, 7:00-7:30</w:t>
            </w:r>
            <w:r>
              <w:br/>
            </w:r>
            <w:r>
              <w:br/>
              <w:t> </w:t>
            </w:r>
          </w:p>
        </w:tc>
      </w:tr>
      <w:tr w:rsidR="00886B9E" w14:paraId="139D08A3" w14:textId="77777777" w:rsidTr="007C039D">
        <w:tc>
          <w:tcPr>
            <w:tcW w:w="1649" w:type="dxa"/>
          </w:tcPr>
          <w:p w14:paraId="42F8FD40" w14:textId="1DCC9DBC" w:rsidR="00886B9E" w:rsidRDefault="007C039D">
            <w:pPr>
              <w:spacing w:before="120" w:after="120" w:line="240" w:lineRule="auto"/>
            </w:pPr>
            <w:r>
              <w:br/>
            </w:r>
          </w:p>
        </w:tc>
        <w:tc>
          <w:tcPr>
            <w:tcW w:w="900" w:type="dxa"/>
          </w:tcPr>
          <w:p w14:paraId="65185A89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72563540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Call to Order</w:t>
            </w:r>
          </w:p>
          <w:p w14:paraId="7045BF46" w14:textId="77777777" w:rsidR="00886B9E" w:rsidRDefault="007C039D">
            <w:pPr>
              <w:spacing w:before="120" w:after="120" w:line="240" w:lineRule="auto"/>
            </w:pPr>
            <w:r>
              <w:t>Mayor Ziegler called the meeting to order at 7:00 p.m.</w:t>
            </w:r>
          </w:p>
          <w:p w14:paraId="3EC7D757" w14:textId="77777777" w:rsidR="00886B9E" w:rsidRDefault="007C039D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886B9E" w14:paraId="0A9251F5" w14:textId="77777777" w:rsidTr="007C039D">
        <w:tc>
          <w:tcPr>
            <w:tcW w:w="1649" w:type="dxa"/>
          </w:tcPr>
          <w:p w14:paraId="0A611B80" w14:textId="77777777" w:rsidR="00886B9E" w:rsidRDefault="00886B9E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A68BF83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2F87DF67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Additions</w:t>
            </w:r>
          </w:p>
        </w:tc>
      </w:tr>
      <w:tr w:rsidR="00886B9E" w14:paraId="6F730E9F" w14:textId="77777777" w:rsidTr="007C039D">
        <w:tc>
          <w:tcPr>
            <w:tcW w:w="1649" w:type="dxa"/>
          </w:tcPr>
          <w:p w14:paraId="2A5EC7D2" w14:textId="77777777" w:rsidR="00886B9E" w:rsidRDefault="00886B9E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1249663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43AA184D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Public Hearing</w:t>
            </w:r>
          </w:p>
        </w:tc>
      </w:tr>
      <w:tr w:rsidR="00886B9E" w14:paraId="1D77765A" w14:textId="77777777" w:rsidTr="007C039D">
        <w:tc>
          <w:tcPr>
            <w:tcW w:w="1649" w:type="dxa"/>
          </w:tcPr>
          <w:p w14:paraId="2C04E2FF" w14:textId="77777777" w:rsidR="00886B9E" w:rsidRDefault="00886B9E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2852694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5925E2B7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Delegation and Petitions</w:t>
            </w:r>
          </w:p>
        </w:tc>
      </w:tr>
      <w:tr w:rsidR="00886B9E" w14:paraId="472CBDAA" w14:textId="77777777" w:rsidTr="007C039D">
        <w:tc>
          <w:tcPr>
            <w:tcW w:w="1649" w:type="dxa"/>
          </w:tcPr>
          <w:p w14:paraId="0B041571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2024-619</w:t>
            </w:r>
          </w:p>
        </w:tc>
        <w:tc>
          <w:tcPr>
            <w:tcW w:w="900" w:type="dxa"/>
          </w:tcPr>
          <w:p w14:paraId="36B7531D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</w:tcPr>
          <w:p w14:paraId="31FC48D1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Pool Consultant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36824621" w14:textId="602E8889" w:rsidR="00886B9E" w:rsidRDefault="007C039D" w:rsidP="00466F0D">
            <w:pPr>
              <w:spacing w:before="120" w:after="120" w:line="240" w:lineRule="auto"/>
              <w:jc w:val="both"/>
            </w:pPr>
            <w:r>
              <w:t xml:space="preserve">That the Pool Consultant Report dated December 30, </w:t>
            </w:r>
            <w:proofErr w:type="gramStart"/>
            <w:r>
              <w:t>2024</w:t>
            </w:r>
            <w:proofErr w:type="gramEnd"/>
            <w:r>
              <w:t xml:space="preserve"> be acc</w:t>
            </w:r>
            <w:r w:rsidR="00466F0D">
              <w:t>e</w:t>
            </w:r>
            <w:r>
              <w:t>pted as presented.</w:t>
            </w:r>
          </w:p>
          <w:p w14:paraId="3EC92F6A" w14:textId="77777777" w:rsidR="00886B9E" w:rsidRDefault="007C039D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886B9E" w14:paraId="35C7737C" w14:textId="77777777" w:rsidTr="007C039D">
        <w:tc>
          <w:tcPr>
            <w:tcW w:w="1649" w:type="dxa"/>
          </w:tcPr>
          <w:p w14:paraId="1A74F987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2024-620</w:t>
            </w:r>
          </w:p>
        </w:tc>
        <w:tc>
          <w:tcPr>
            <w:tcW w:w="900" w:type="dxa"/>
          </w:tcPr>
          <w:p w14:paraId="1495708F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440BE07C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Approval of Minutes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16AFDA47" w14:textId="77777777" w:rsidR="00886B9E" w:rsidRDefault="007C039D" w:rsidP="00466F0D">
            <w:pPr>
              <w:spacing w:before="120" w:after="120" w:line="240" w:lineRule="auto"/>
              <w:jc w:val="both"/>
            </w:pPr>
            <w:r>
              <w:t xml:space="preserve">That the Minutes of the Regular Meeting held December 9, </w:t>
            </w:r>
            <w:proofErr w:type="gramStart"/>
            <w:r>
              <w:t>2024</w:t>
            </w:r>
            <w:proofErr w:type="gramEnd"/>
            <w:r>
              <w:t xml:space="preserve"> be approved as circulated.</w:t>
            </w:r>
          </w:p>
          <w:p w14:paraId="7355987A" w14:textId="77777777" w:rsidR="00886B9E" w:rsidRDefault="007C039D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886B9E" w14:paraId="32A41418" w14:textId="77777777" w:rsidTr="007C039D">
        <w:tc>
          <w:tcPr>
            <w:tcW w:w="1649" w:type="dxa"/>
          </w:tcPr>
          <w:p w14:paraId="3FA63CEE" w14:textId="77777777" w:rsidR="00886B9E" w:rsidRDefault="00886B9E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77C4AFA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265554D4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Conflict of Interest - Previous Meeting</w:t>
            </w:r>
          </w:p>
        </w:tc>
      </w:tr>
      <w:tr w:rsidR="00886B9E" w14:paraId="397524CD" w14:textId="77777777" w:rsidTr="007C039D">
        <w:tc>
          <w:tcPr>
            <w:tcW w:w="1649" w:type="dxa"/>
          </w:tcPr>
          <w:p w14:paraId="5BA3B6B5" w14:textId="77777777" w:rsidR="00886B9E" w:rsidRDefault="00886B9E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2A51D5D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036449F0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Approval by Council</w:t>
            </w:r>
          </w:p>
        </w:tc>
      </w:tr>
      <w:tr w:rsidR="00886B9E" w14:paraId="038FF974" w14:textId="77777777" w:rsidTr="007C039D">
        <w:tc>
          <w:tcPr>
            <w:tcW w:w="1649" w:type="dxa"/>
          </w:tcPr>
          <w:p w14:paraId="5E11912E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2024-621</w:t>
            </w:r>
          </w:p>
        </w:tc>
        <w:tc>
          <w:tcPr>
            <w:tcW w:w="900" w:type="dxa"/>
          </w:tcPr>
          <w:p w14:paraId="62FB8134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7.1</w:t>
            </w:r>
          </w:p>
        </w:tc>
        <w:tc>
          <w:tcPr>
            <w:tcW w:w="0" w:type="auto"/>
          </w:tcPr>
          <w:p w14:paraId="65988C84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Appointments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2853A1FC" w14:textId="77777777" w:rsidR="00886B9E" w:rsidRDefault="007C039D" w:rsidP="00466F0D">
            <w:pPr>
              <w:spacing w:before="120" w:after="120" w:line="240" w:lineRule="auto"/>
              <w:jc w:val="both"/>
            </w:pPr>
            <w:r>
              <w:t>That we approve the amended 2025 Town of Wilkie Appointments as per Schedule "A" attached hereto and forming a part of these minutes.</w:t>
            </w:r>
          </w:p>
          <w:p w14:paraId="207334F5" w14:textId="77777777" w:rsidR="00886B9E" w:rsidRDefault="007C039D">
            <w:pPr>
              <w:spacing w:before="120" w:after="120" w:line="240" w:lineRule="auto"/>
              <w:jc w:val="right"/>
              <w:rPr>
                <w:b/>
              </w:rPr>
            </w:pPr>
            <w:r>
              <w:rPr>
                <w:b/>
              </w:rPr>
              <w:t>CARRIED</w:t>
            </w:r>
          </w:p>
          <w:p w14:paraId="2B7A07F5" w14:textId="77777777" w:rsidR="007C039D" w:rsidRDefault="007C039D">
            <w:pPr>
              <w:spacing w:before="120" w:after="120" w:line="240" w:lineRule="auto"/>
              <w:jc w:val="right"/>
            </w:pPr>
          </w:p>
        </w:tc>
      </w:tr>
      <w:tr w:rsidR="00886B9E" w14:paraId="0488B973" w14:textId="77777777" w:rsidTr="007C039D">
        <w:tc>
          <w:tcPr>
            <w:tcW w:w="1649" w:type="dxa"/>
          </w:tcPr>
          <w:p w14:paraId="45619A80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2024-622</w:t>
            </w:r>
          </w:p>
        </w:tc>
        <w:tc>
          <w:tcPr>
            <w:tcW w:w="900" w:type="dxa"/>
          </w:tcPr>
          <w:p w14:paraId="4C7105A7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7.2</w:t>
            </w:r>
          </w:p>
        </w:tc>
        <w:tc>
          <w:tcPr>
            <w:tcW w:w="0" w:type="auto"/>
          </w:tcPr>
          <w:p w14:paraId="26F2B9C0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List of Accounts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48CCCBAC" w14:textId="77777777" w:rsidR="00886B9E" w:rsidRDefault="007C039D" w:rsidP="00466F0D">
            <w:pPr>
              <w:spacing w:before="120" w:after="120" w:line="240" w:lineRule="auto"/>
              <w:jc w:val="both"/>
            </w:pPr>
            <w:r>
              <w:t>That the List of Accounts with cheque No. 5507 to 5530, VISA -131 - VISA -148 in the amount of $38,830.24, Council Indemnity in the amount of $8,534.95 and the list of Payroll in the amount of $41,348.92 be approved for payment and attached hereto forming a part of these minutes.</w:t>
            </w:r>
          </w:p>
          <w:p w14:paraId="73AE65EA" w14:textId="77777777" w:rsidR="00886B9E" w:rsidRDefault="007C039D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886B9E" w14:paraId="79589342" w14:textId="77777777" w:rsidTr="007C039D">
        <w:tc>
          <w:tcPr>
            <w:tcW w:w="1649" w:type="dxa"/>
          </w:tcPr>
          <w:p w14:paraId="0C3F1293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2024-623</w:t>
            </w:r>
          </w:p>
        </w:tc>
        <w:tc>
          <w:tcPr>
            <w:tcW w:w="900" w:type="dxa"/>
          </w:tcPr>
          <w:p w14:paraId="6AB841CE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7.3</w:t>
            </w:r>
          </w:p>
        </w:tc>
        <w:tc>
          <w:tcPr>
            <w:tcW w:w="0" w:type="auto"/>
          </w:tcPr>
          <w:p w14:paraId="39C162B7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Bank Reconciliation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5DD12CC8" w14:textId="77777777" w:rsidR="00C32059" w:rsidRDefault="007C039D" w:rsidP="00466F0D">
            <w:pPr>
              <w:spacing w:before="120" w:after="120" w:line="240" w:lineRule="auto"/>
              <w:jc w:val="both"/>
            </w:pPr>
            <w:r>
              <w:t xml:space="preserve">That the Bank Reconciliation for the month of </w:t>
            </w:r>
            <w:proofErr w:type="gramStart"/>
            <w:r>
              <w:t>November,</w:t>
            </w:r>
            <w:proofErr w:type="gramEnd"/>
            <w:r>
              <w:t xml:space="preserve"> 2024 be accepted as circulated.</w:t>
            </w:r>
          </w:p>
          <w:p w14:paraId="2BD083AF" w14:textId="77777777" w:rsidR="00886B9E" w:rsidRDefault="007C039D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886B9E" w14:paraId="079B941D" w14:textId="77777777" w:rsidTr="007C039D">
        <w:tc>
          <w:tcPr>
            <w:tcW w:w="1649" w:type="dxa"/>
          </w:tcPr>
          <w:p w14:paraId="56163E24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2024-624</w:t>
            </w:r>
          </w:p>
        </w:tc>
        <w:tc>
          <w:tcPr>
            <w:tcW w:w="900" w:type="dxa"/>
          </w:tcPr>
          <w:p w14:paraId="2E5ACBF6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7.4</w:t>
            </w:r>
          </w:p>
        </w:tc>
        <w:tc>
          <w:tcPr>
            <w:tcW w:w="0" w:type="auto"/>
          </w:tcPr>
          <w:p w14:paraId="6C4F70E2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Auditors Engagement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3EAA8A1C" w14:textId="28867540" w:rsidR="00886B9E" w:rsidRDefault="007C039D" w:rsidP="00466F0D">
            <w:pPr>
              <w:spacing w:before="120" w:after="120" w:line="240" w:lineRule="auto"/>
              <w:jc w:val="both"/>
            </w:pPr>
            <w:r>
              <w:t>That the Mayor and Administrator be authorized to sign the Auditor's Engagement package with Vantage Chartered Professional Accountants pertaining to the 2024 audit.</w:t>
            </w:r>
          </w:p>
          <w:p w14:paraId="2F811F54" w14:textId="77777777" w:rsidR="00886B9E" w:rsidRDefault="007C039D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886B9E" w14:paraId="507C881E" w14:textId="77777777" w:rsidTr="007C039D">
        <w:tc>
          <w:tcPr>
            <w:tcW w:w="1649" w:type="dxa"/>
          </w:tcPr>
          <w:p w14:paraId="768DD1A8" w14:textId="77777777" w:rsidR="00886B9E" w:rsidRDefault="00886B9E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9B111EB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59092FD3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Reports</w:t>
            </w:r>
          </w:p>
        </w:tc>
      </w:tr>
      <w:tr w:rsidR="00886B9E" w14:paraId="7723579A" w14:textId="77777777" w:rsidTr="007C039D">
        <w:tc>
          <w:tcPr>
            <w:tcW w:w="1649" w:type="dxa"/>
          </w:tcPr>
          <w:p w14:paraId="547ED844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2024-625</w:t>
            </w:r>
          </w:p>
        </w:tc>
        <w:tc>
          <w:tcPr>
            <w:tcW w:w="900" w:type="dxa"/>
          </w:tcPr>
          <w:p w14:paraId="213B7BBA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02064BF1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Administrator's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469C06F6" w14:textId="77777777" w:rsidR="00886B9E" w:rsidRDefault="007C039D" w:rsidP="00466F0D">
            <w:pPr>
              <w:spacing w:before="120" w:after="120" w:line="240" w:lineRule="auto"/>
              <w:jc w:val="both"/>
            </w:pPr>
            <w:r>
              <w:t xml:space="preserve">That the Administrator's Report dated December 30, </w:t>
            </w:r>
            <w:proofErr w:type="gramStart"/>
            <w:r>
              <w:t>2024</w:t>
            </w:r>
            <w:proofErr w:type="gramEnd"/>
            <w:r>
              <w:t xml:space="preserve"> be accepted as presented.</w:t>
            </w:r>
          </w:p>
          <w:p w14:paraId="6AC3DDDD" w14:textId="77777777" w:rsidR="00886B9E" w:rsidRDefault="007C039D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886B9E" w14:paraId="6859904D" w14:textId="77777777" w:rsidTr="007C039D">
        <w:tc>
          <w:tcPr>
            <w:tcW w:w="1649" w:type="dxa"/>
          </w:tcPr>
          <w:p w14:paraId="21E49380" w14:textId="77777777" w:rsidR="00886B9E" w:rsidRDefault="00886B9E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8FB6659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3F923DCC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Committee Reports</w:t>
            </w:r>
          </w:p>
        </w:tc>
      </w:tr>
      <w:tr w:rsidR="00886B9E" w14:paraId="21508536" w14:textId="77777777" w:rsidTr="007C039D">
        <w:tc>
          <w:tcPr>
            <w:tcW w:w="1649" w:type="dxa"/>
          </w:tcPr>
          <w:p w14:paraId="4F01C7F7" w14:textId="77777777" w:rsidR="00886B9E" w:rsidRDefault="00886B9E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2614173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38188FC7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Outside Boards</w:t>
            </w:r>
          </w:p>
        </w:tc>
      </w:tr>
      <w:tr w:rsidR="00886B9E" w14:paraId="7309D1C8" w14:textId="77777777" w:rsidTr="007C039D">
        <w:tc>
          <w:tcPr>
            <w:tcW w:w="1649" w:type="dxa"/>
          </w:tcPr>
          <w:p w14:paraId="291319C6" w14:textId="77777777" w:rsidR="00886B9E" w:rsidRDefault="00886B9E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CD07A66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10.1</w:t>
            </w:r>
          </w:p>
        </w:tc>
        <w:tc>
          <w:tcPr>
            <w:tcW w:w="0" w:type="auto"/>
          </w:tcPr>
          <w:p w14:paraId="44F4811B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RENEW</w:t>
            </w:r>
          </w:p>
        </w:tc>
      </w:tr>
      <w:tr w:rsidR="00886B9E" w14:paraId="6B46F2C2" w14:textId="77777777" w:rsidTr="007C039D">
        <w:tc>
          <w:tcPr>
            <w:tcW w:w="1649" w:type="dxa"/>
          </w:tcPr>
          <w:p w14:paraId="5AC1D1DA" w14:textId="77777777" w:rsidR="00886B9E" w:rsidRDefault="00886B9E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89C7D1F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14:paraId="067901CE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Unfinished Business</w:t>
            </w:r>
          </w:p>
        </w:tc>
      </w:tr>
      <w:tr w:rsidR="00886B9E" w14:paraId="026D91FD" w14:textId="77777777" w:rsidTr="007C039D">
        <w:tc>
          <w:tcPr>
            <w:tcW w:w="1649" w:type="dxa"/>
          </w:tcPr>
          <w:p w14:paraId="1BDBDBCA" w14:textId="77777777" w:rsidR="00886B9E" w:rsidRDefault="00886B9E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C8B89A8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702CD17D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New Business</w:t>
            </w:r>
          </w:p>
        </w:tc>
      </w:tr>
      <w:tr w:rsidR="00886B9E" w14:paraId="1E1885BE" w14:textId="77777777" w:rsidTr="007C039D">
        <w:tc>
          <w:tcPr>
            <w:tcW w:w="1649" w:type="dxa"/>
          </w:tcPr>
          <w:p w14:paraId="408647D7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2024-626</w:t>
            </w:r>
          </w:p>
        </w:tc>
        <w:tc>
          <w:tcPr>
            <w:tcW w:w="900" w:type="dxa"/>
          </w:tcPr>
          <w:p w14:paraId="7A7ECE08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12.1</w:t>
            </w:r>
          </w:p>
        </w:tc>
        <w:tc>
          <w:tcPr>
            <w:tcW w:w="0" w:type="auto"/>
          </w:tcPr>
          <w:p w14:paraId="6DB31253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Bee Plus Workplace Solutions Quote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09D2D917" w14:textId="2504CFA7" w:rsidR="00886B9E" w:rsidRDefault="007C039D" w:rsidP="00466F0D">
            <w:pPr>
              <w:spacing w:before="120" w:after="120" w:line="240" w:lineRule="auto"/>
              <w:jc w:val="both"/>
            </w:pPr>
            <w:r>
              <w:t>That we approve Quote No.IS191224-5 from Bee Plus Workplace solutions in the amount of $8,189.00, plus applicable taxes for the replacement of the front-end counter and mail sorting hutch at the Town Office.</w:t>
            </w:r>
          </w:p>
          <w:p w14:paraId="25437955" w14:textId="77777777" w:rsidR="00886B9E" w:rsidRDefault="007C039D">
            <w:pPr>
              <w:spacing w:before="120" w:after="120" w:line="240" w:lineRule="auto"/>
              <w:jc w:val="right"/>
              <w:rPr>
                <w:b/>
              </w:rPr>
            </w:pPr>
            <w:r>
              <w:rPr>
                <w:b/>
              </w:rPr>
              <w:t>CARRIED</w:t>
            </w:r>
          </w:p>
          <w:p w14:paraId="162704A0" w14:textId="77777777" w:rsidR="007C039D" w:rsidRDefault="007C039D">
            <w:pPr>
              <w:spacing w:before="120" w:after="120" w:line="240" w:lineRule="auto"/>
              <w:jc w:val="right"/>
              <w:rPr>
                <w:b/>
              </w:rPr>
            </w:pPr>
          </w:p>
          <w:p w14:paraId="1A89824A" w14:textId="77777777" w:rsidR="007C039D" w:rsidRDefault="007C039D">
            <w:pPr>
              <w:spacing w:before="120" w:after="120" w:line="240" w:lineRule="auto"/>
              <w:jc w:val="right"/>
              <w:rPr>
                <w:b/>
              </w:rPr>
            </w:pPr>
          </w:p>
          <w:p w14:paraId="78DF0039" w14:textId="77777777" w:rsidR="007C039D" w:rsidRDefault="007C039D">
            <w:pPr>
              <w:spacing w:before="120" w:after="120" w:line="240" w:lineRule="auto"/>
              <w:jc w:val="right"/>
            </w:pPr>
          </w:p>
        </w:tc>
      </w:tr>
      <w:tr w:rsidR="00886B9E" w14:paraId="4857A43B" w14:textId="77777777" w:rsidTr="007C039D">
        <w:tc>
          <w:tcPr>
            <w:tcW w:w="1649" w:type="dxa"/>
          </w:tcPr>
          <w:p w14:paraId="2DCF8764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2024-627</w:t>
            </w:r>
          </w:p>
        </w:tc>
        <w:tc>
          <w:tcPr>
            <w:tcW w:w="900" w:type="dxa"/>
          </w:tcPr>
          <w:p w14:paraId="0D89D81B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12.2</w:t>
            </w:r>
          </w:p>
        </w:tc>
        <w:tc>
          <w:tcPr>
            <w:tcW w:w="0" w:type="auto"/>
          </w:tcPr>
          <w:p w14:paraId="7C342FF0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Occupational Health &amp; Safety Minutes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792009DD" w14:textId="77777777" w:rsidR="00886B9E" w:rsidRDefault="007C039D" w:rsidP="00466F0D">
            <w:pPr>
              <w:spacing w:before="120" w:after="120" w:line="240" w:lineRule="auto"/>
              <w:jc w:val="both"/>
            </w:pPr>
            <w:r>
              <w:t xml:space="preserve">That the minutes from the Occupational Health &amp; Safety Committee dated December 9, </w:t>
            </w:r>
            <w:proofErr w:type="gramStart"/>
            <w:r>
              <w:t>2024</w:t>
            </w:r>
            <w:proofErr w:type="gramEnd"/>
            <w:r>
              <w:t xml:space="preserve"> be accepted as presented.</w:t>
            </w:r>
          </w:p>
          <w:p w14:paraId="5D2750E7" w14:textId="77777777" w:rsidR="00886B9E" w:rsidRDefault="007C039D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886B9E" w14:paraId="2D4424E3" w14:textId="77777777" w:rsidTr="007C039D">
        <w:tc>
          <w:tcPr>
            <w:tcW w:w="1649" w:type="dxa"/>
          </w:tcPr>
          <w:p w14:paraId="65443E01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2024-628</w:t>
            </w:r>
          </w:p>
        </w:tc>
        <w:tc>
          <w:tcPr>
            <w:tcW w:w="900" w:type="dxa"/>
          </w:tcPr>
          <w:p w14:paraId="060B8CA6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12.3</w:t>
            </w:r>
          </w:p>
        </w:tc>
        <w:tc>
          <w:tcPr>
            <w:tcW w:w="0" w:type="auto"/>
          </w:tcPr>
          <w:p w14:paraId="041F7F72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CUPE Memorandum of Settlement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4768E24D" w14:textId="5CE6B77D" w:rsidR="00886B9E" w:rsidRDefault="007C039D" w:rsidP="00466F0D">
            <w:pPr>
              <w:spacing w:before="120" w:after="120" w:line="240" w:lineRule="auto"/>
              <w:jc w:val="both"/>
            </w:pPr>
            <w:r>
              <w:t xml:space="preserve">That we approve the Memorandum of Settlement </w:t>
            </w:r>
            <w:r w:rsidR="00895A28">
              <w:t>dat</w:t>
            </w:r>
            <w:r>
              <w:t xml:space="preserve">ed December 17, </w:t>
            </w:r>
            <w:proofErr w:type="gramStart"/>
            <w:r>
              <w:t>2024</w:t>
            </w:r>
            <w:proofErr w:type="gramEnd"/>
            <w:r>
              <w:t xml:space="preserve"> between CUPE Local #3139 and the Town of Wilkie as per Schedule "A" attached hereto and forming a part of these minutes.</w:t>
            </w:r>
          </w:p>
          <w:p w14:paraId="1DBE6C0E" w14:textId="77777777" w:rsidR="00886B9E" w:rsidRDefault="007C039D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886B9E" w14:paraId="4DE098B1" w14:textId="77777777" w:rsidTr="007C039D">
        <w:tc>
          <w:tcPr>
            <w:tcW w:w="1649" w:type="dxa"/>
          </w:tcPr>
          <w:p w14:paraId="2A47DD1A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2024-629</w:t>
            </w:r>
          </w:p>
        </w:tc>
        <w:tc>
          <w:tcPr>
            <w:tcW w:w="900" w:type="dxa"/>
          </w:tcPr>
          <w:p w14:paraId="21F9F09C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12.4</w:t>
            </w:r>
          </w:p>
        </w:tc>
        <w:tc>
          <w:tcPr>
            <w:tcW w:w="0" w:type="auto"/>
          </w:tcPr>
          <w:p w14:paraId="0C905310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BCL Engineering LTD. Proposal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17CF3DBE" w14:textId="2A51FD2D" w:rsidR="00886B9E" w:rsidRDefault="007C039D" w:rsidP="00466F0D">
            <w:pPr>
              <w:spacing w:before="120" w:after="120" w:line="240" w:lineRule="auto"/>
              <w:jc w:val="both"/>
            </w:pPr>
            <w:r>
              <w:t xml:space="preserve">That we approve the proposal from BCL Engineering LTD. </w:t>
            </w:r>
            <w:r w:rsidR="00C32059">
              <w:t>dat</w:t>
            </w:r>
            <w:r>
              <w:t xml:space="preserve">ed December 24, </w:t>
            </w:r>
            <w:proofErr w:type="gramStart"/>
            <w:r>
              <w:t>2024</w:t>
            </w:r>
            <w:proofErr w:type="gramEnd"/>
            <w:r>
              <w:t xml:space="preserve"> in the amount of $10,100.00, plus applicable taxes, for completion of a Water Treatment Plant Assessment.</w:t>
            </w:r>
          </w:p>
          <w:p w14:paraId="04806CF5" w14:textId="77777777" w:rsidR="00886B9E" w:rsidRDefault="007C039D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886B9E" w14:paraId="5906FDB5" w14:textId="77777777" w:rsidTr="007C039D">
        <w:tc>
          <w:tcPr>
            <w:tcW w:w="1649" w:type="dxa"/>
          </w:tcPr>
          <w:p w14:paraId="3C4EA627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2024-630</w:t>
            </w:r>
          </w:p>
        </w:tc>
        <w:tc>
          <w:tcPr>
            <w:tcW w:w="900" w:type="dxa"/>
          </w:tcPr>
          <w:p w14:paraId="3048F691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12.5</w:t>
            </w:r>
          </w:p>
        </w:tc>
        <w:tc>
          <w:tcPr>
            <w:tcW w:w="0" w:type="auto"/>
          </w:tcPr>
          <w:p w14:paraId="7A27EEB1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BCL Engineering LTD. Proposal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68FCEA38" w14:textId="77777777" w:rsidR="00886B9E" w:rsidRDefault="007C039D" w:rsidP="00466F0D">
            <w:pPr>
              <w:spacing w:before="120" w:after="120" w:line="240" w:lineRule="auto"/>
              <w:jc w:val="both"/>
            </w:pPr>
            <w:r>
              <w:t xml:space="preserve">That we approve the proposal from BCL Engineering LTD. dated December 24, </w:t>
            </w:r>
            <w:proofErr w:type="gramStart"/>
            <w:r>
              <w:t>2024</w:t>
            </w:r>
            <w:proofErr w:type="gramEnd"/>
            <w:r>
              <w:t xml:space="preserve"> in the amount of $13,550.00, plus applicable taxes, for Engineering Services for the Sewer and Water Main Extension project on 1st Avenue West.</w:t>
            </w:r>
          </w:p>
          <w:p w14:paraId="49B2522A" w14:textId="77777777" w:rsidR="00886B9E" w:rsidRDefault="007C039D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886B9E" w14:paraId="64900FE1" w14:textId="77777777" w:rsidTr="007C039D">
        <w:tc>
          <w:tcPr>
            <w:tcW w:w="1649" w:type="dxa"/>
          </w:tcPr>
          <w:p w14:paraId="7C3FEA88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2024-631</w:t>
            </w:r>
          </w:p>
        </w:tc>
        <w:tc>
          <w:tcPr>
            <w:tcW w:w="900" w:type="dxa"/>
          </w:tcPr>
          <w:p w14:paraId="3B15652F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12.6</w:t>
            </w:r>
          </w:p>
        </w:tc>
        <w:tc>
          <w:tcPr>
            <w:tcW w:w="0" w:type="auto"/>
          </w:tcPr>
          <w:p w14:paraId="3ED786A1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Transfer to Reserves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6D549E0F" w14:textId="77777777" w:rsidR="00886B9E" w:rsidRDefault="007C039D" w:rsidP="00466F0D">
            <w:pPr>
              <w:spacing w:before="120" w:after="120" w:line="240" w:lineRule="auto"/>
              <w:jc w:val="both"/>
            </w:pPr>
            <w:r>
              <w:t>That we authorize the Administrator to transfer the CCBF 2025 allocation in the amount of $36,447.50 to the Gas Tax Reserve account.</w:t>
            </w:r>
          </w:p>
          <w:p w14:paraId="6240A1E7" w14:textId="77777777" w:rsidR="00886B9E" w:rsidRDefault="007C039D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886B9E" w14:paraId="2E05BAA9" w14:textId="77777777" w:rsidTr="007C039D">
        <w:tc>
          <w:tcPr>
            <w:tcW w:w="1649" w:type="dxa"/>
          </w:tcPr>
          <w:p w14:paraId="05BE1956" w14:textId="77777777" w:rsidR="00886B9E" w:rsidRDefault="00886B9E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8DEAF9D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14:paraId="4203FCCA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Communications</w:t>
            </w:r>
          </w:p>
        </w:tc>
      </w:tr>
      <w:tr w:rsidR="00886B9E" w14:paraId="30CEB0A2" w14:textId="77777777" w:rsidTr="007C039D">
        <w:tc>
          <w:tcPr>
            <w:tcW w:w="1649" w:type="dxa"/>
          </w:tcPr>
          <w:p w14:paraId="2CD6A0BD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2024-632</w:t>
            </w:r>
          </w:p>
        </w:tc>
        <w:tc>
          <w:tcPr>
            <w:tcW w:w="900" w:type="dxa"/>
          </w:tcPr>
          <w:p w14:paraId="40E1471B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13.1</w:t>
            </w:r>
          </w:p>
        </w:tc>
        <w:tc>
          <w:tcPr>
            <w:tcW w:w="0" w:type="auto"/>
          </w:tcPr>
          <w:p w14:paraId="1D71A57C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Donation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2BE6553F" w14:textId="77777777" w:rsidR="00886B9E" w:rsidRDefault="007C039D" w:rsidP="00466F0D">
            <w:pPr>
              <w:spacing w:before="120" w:after="120" w:line="240" w:lineRule="auto"/>
              <w:jc w:val="both"/>
            </w:pPr>
            <w:r>
              <w:t xml:space="preserve">That the town donate a Town of Wilkie Hoodie at a cost up to $75.00 and waive the sign advertising fee to </w:t>
            </w:r>
            <w:proofErr w:type="spellStart"/>
            <w:r>
              <w:t>McLurg</w:t>
            </w:r>
            <w:proofErr w:type="spellEnd"/>
            <w:r>
              <w:t xml:space="preserve"> Bronco Sr. Girls Basketball team for their PINK Tournament to fundraise for breast cancer research.</w:t>
            </w:r>
          </w:p>
          <w:p w14:paraId="3E612B80" w14:textId="77777777" w:rsidR="00886B9E" w:rsidRDefault="007C039D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886B9E" w14:paraId="12A73F7C" w14:textId="77777777" w:rsidTr="007C039D">
        <w:tc>
          <w:tcPr>
            <w:tcW w:w="1649" w:type="dxa"/>
          </w:tcPr>
          <w:p w14:paraId="045AF63F" w14:textId="77777777" w:rsidR="00886B9E" w:rsidRDefault="00886B9E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0A575A0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14:paraId="546F864C" w14:textId="77777777" w:rsidR="00886B9E" w:rsidRDefault="007C039D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Bylaws</w:t>
            </w:r>
          </w:p>
          <w:p w14:paraId="2B667F30" w14:textId="77777777" w:rsidR="007C039D" w:rsidRDefault="007C039D">
            <w:pPr>
              <w:spacing w:before="120" w:after="120" w:line="240" w:lineRule="auto"/>
              <w:rPr>
                <w:b/>
              </w:rPr>
            </w:pPr>
          </w:p>
          <w:p w14:paraId="569E5171" w14:textId="77777777" w:rsidR="007C039D" w:rsidRDefault="007C039D">
            <w:pPr>
              <w:spacing w:before="120" w:after="120" w:line="240" w:lineRule="auto"/>
            </w:pPr>
          </w:p>
        </w:tc>
      </w:tr>
      <w:tr w:rsidR="00886B9E" w14:paraId="13C49F49" w14:textId="77777777" w:rsidTr="007C039D">
        <w:tc>
          <w:tcPr>
            <w:tcW w:w="1649" w:type="dxa"/>
          </w:tcPr>
          <w:p w14:paraId="353B2CF2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2024-633</w:t>
            </w:r>
          </w:p>
        </w:tc>
        <w:tc>
          <w:tcPr>
            <w:tcW w:w="900" w:type="dxa"/>
          </w:tcPr>
          <w:p w14:paraId="3A3822E5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14:paraId="169F8303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Agenda Items - No Action Taken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0071B913" w14:textId="77777777" w:rsidR="00886B9E" w:rsidRDefault="007C039D" w:rsidP="00466F0D">
            <w:pPr>
              <w:spacing w:before="120" w:after="120" w:line="240" w:lineRule="auto"/>
              <w:jc w:val="both"/>
            </w:pPr>
            <w:r>
              <w:t>That Agenda items with no action taken be filed as information.</w:t>
            </w:r>
          </w:p>
          <w:p w14:paraId="25D5BD1C" w14:textId="77777777" w:rsidR="00886B9E" w:rsidRDefault="007C039D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886B9E" w14:paraId="0AB2B913" w14:textId="77777777" w:rsidTr="007C039D">
        <w:tc>
          <w:tcPr>
            <w:tcW w:w="1649" w:type="dxa"/>
          </w:tcPr>
          <w:p w14:paraId="791F76C4" w14:textId="77777777" w:rsidR="00886B9E" w:rsidRDefault="00886B9E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71C2B16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14:paraId="1EADC030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Mayor &amp; Councillor’s Forum</w:t>
            </w:r>
          </w:p>
        </w:tc>
      </w:tr>
      <w:tr w:rsidR="00886B9E" w14:paraId="57A32CA5" w14:textId="77777777" w:rsidTr="007C039D">
        <w:tc>
          <w:tcPr>
            <w:tcW w:w="1649" w:type="dxa"/>
          </w:tcPr>
          <w:p w14:paraId="0572B3E5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2024-634</w:t>
            </w:r>
          </w:p>
        </w:tc>
        <w:tc>
          <w:tcPr>
            <w:tcW w:w="900" w:type="dxa"/>
          </w:tcPr>
          <w:p w14:paraId="1C6C0F31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17</w:t>
            </w:r>
          </w:p>
        </w:tc>
        <w:tc>
          <w:tcPr>
            <w:tcW w:w="0" w:type="auto"/>
          </w:tcPr>
          <w:p w14:paraId="788F8AB6" w14:textId="77777777" w:rsidR="00886B9E" w:rsidRDefault="007C039D">
            <w:pPr>
              <w:spacing w:before="120" w:after="120" w:line="240" w:lineRule="auto"/>
            </w:pPr>
            <w:r>
              <w:rPr>
                <w:b/>
              </w:rPr>
              <w:t>Adjournment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35C965FF" w14:textId="77777777" w:rsidR="00886B9E" w:rsidRDefault="007C039D">
            <w:pPr>
              <w:spacing w:before="120" w:after="120" w:line="240" w:lineRule="auto"/>
            </w:pPr>
            <w:r>
              <w:t xml:space="preserve">That this meeting </w:t>
            </w:r>
            <w:proofErr w:type="gramStart"/>
            <w:r>
              <w:t>adjourn</w:t>
            </w:r>
            <w:proofErr w:type="gramEnd"/>
            <w:r>
              <w:t xml:space="preserve"> at 9:04 p.m.</w:t>
            </w:r>
          </w:p>
          <w:p w14:paraId="0A5AC779" w14:textId="77777777" w:rsidR="00886B9E" w:rsidRDefault="007C039D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</w:tbl>
    <w:p w14:paraId="29F49EEB" w14:textId="77777777" w:rsidR="00886B9E" w:rsidRDefault="007C039D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886B9E" w14:paraId="06C7A6D3" w14:textId="77777777">
        <w:tc>
          <w:tcPr>
            <w:tcW w:w="0" w:type="auto"/>
            <w:vAlign w:val="center"/>
          </w:tcPr>
          <w:p w14:paraId="28816335" w14:textId="77777777" w:rsidR="00886B9E" w:rsidRDefault="007C039D">
            <w:r>
              <w:t>___________________________               ____________________________</w:t>
            </w:r>
            <w:r>
              <w:br/>
              <w:t>                       Mayor                                                        Administrator</w:t>
            </w:r>
          </w:p>
        </w:tc>
      </w:tr>
    </w:tbl>
    <w:p w14:paraId="34579377" w14:textId="77777777" w:rsidR="007C039D" w:rsidRDefault="007C039D"/>
    <w:sectPr w:rsidR="007C039D" w:rsidSect="00731C06">
      <w:headerReference w:type="default" r:id="rId6"/>
      <w:footerReference w:type="default" r:id="rId7"/>
      <w:pgSz w:w="12240" w:h="20160" w:code="5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50B42" w14:textId="77777777" w:rsidR="007C039D" w:rsidRDefault="007C039D">
      <w:pPr>
        <w:spacing w:after="0" w:line="240" w:lineRule="auto"/>
      </w:pPr>
      <w:r>
        <w:separator/>
      </w:r>
    </w:p>
  </w:endnote>
  <w:endnote w:type="continuationSeparator" w:id="0">
    <w:p w14:paraId="640874B6" w14:textId="77777777" w:rsidR="007C039D" w:rsidRDefault="007C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28C8D" w14:textId="77777777" w:rsidR="00886B9E" w:rsidRDefault="00886B9E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CBC42" w14:textId="77777777" w:rsidR="007C039D" w:rsidRDefault="007C039D">
      <w:pPr>
        <w:spacing w:after="0" w:line="240" w:lineRule="auto"/>
      </w:pPr>
      <w:r>
        <w:separator/>
      </w:r>
    </w:p>
  </w:footnote>
  <w:footnote w:type="continuationSeparator" w:id="0">
    <w:p w14:paraId="69BD235A" w14:textId="77777777" w:rsidR="007C039D" w:rsidRDefault="007C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D295C" w14:textId="77777777" w:rsidR="00886B9E" w:rsidRDefault="007C039D">
    <w:pPr>
      <w:pStyle w:val="a"/>
      <w:jc w:val="center"/>
    </w:pPr>
    <w:r>
      <w:t xml:space="preserve">Page 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 of 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9E"/>
    <w:rsid w:val="00317C8A"/>
    <w:rsid w:val="00466F0D"/>
    <w:rsid w:val="005256B0"/>
    <w:rsid w:val="00731C06"/>
    <w:rsid w:val="007C039D"/>
    <w:rsid w:val="00886B9E"/>
    <w:rsid w:val="00895A28"/>
    <w:rsid w:val="00C32059"/>
    <w:rsid w:val="00D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CEF3"/>
  <w15:docId w15:val="{9D427A65-EEC6-4B0B-B7E9-4946D887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Parent</dc:creator>
  <cp:lastModifiedBy>USER 20</cp:lastModifiedBy>
  <cp:revision>6</cp:revision>
  <cp:lastPrinted>2024-12-31T20:03:00Z</cp:lastPrinted>
  <dcterms:created xsi:type="dcterms:W3CDTF">2024-12-31T19:54:00Z</dcterms:created>
  <dcterms:modified xsi:type="dcterms:W3CDTF">2025-01-13T17:11:00Z</dcterms:modified>
</cp:coreProperties>
</file>