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9859" w14:textId="77777777" w:rsidR="004230D1" w:rsidRPr="003D446F" w:rsidRDefault="004230D1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December 9, 2024 - 07:00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11"/>
      </w:tblGrid>
      <w:tr w:rsidR="00C56DF5" w14:paraId="35B98DCB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vAlign w:val="center"/>
          </w:tcPr>
          <w:p w14:paraId="1ADD4555" w14:textId="54DDCE87" w:rsidR="00C56DF5" w:rsidRDefault="004230D1">
            <w:r>
              <w:t>Minutes of the regular Meeting of Council of the Town of Wilkie held in the Town of Wilkie Council Chambers on Monday, December 9, 2024. </w:t>
            </w:r>
            <w:r>
              <w:br/>
              <w:t>                                           The following members present: </w:t>
            </w:r>
            <w:r>
              <w:br/>
              <w:t>                   Mayor:                                     </w:t>
            </w:r>
            <w:r>
              <w:t xml:space="preserve"> David Ziegler</w:t>
            </w:r>
            <w:r>
              <w:br/>
              <w:t>                   Councillors:                         </w:t>
            </w:r>
            <w:r>
              <w:t>  Les Henderson - Absent </w:t>
            </w:r>
            <w:r>
              <w:br/>
              <w:t>                                                                        Clarke Jackson</w:t>
            </w:r>
            <w:r>
              <w:br/>
              <w:t>                                                                        Nadine LaGreca</w:t>
            </w:r>
            <w:r>
              <w:br/>
              <w:t>                                                                        Gary Neigum</w:t>
            </w:r>
            <w:r>
              <w:br/>
              <w:t>                                                                        Theresa Parkinson</w:t>
            </w:r>
            <w:r>
              <w:br/>
              <w:t>                                                                        Jerel Wood</w:t>
            </w:r>
            <w:r>
              <w:br/>
              <w:t>                   Administrator:                               Rebecca Parent</w:t>
            </w:r>
            <w:r>
              <w:br/>
              <w:t>                   Recreation Director:                     Lori Fenrich  7:30-8:00</w:t>
            </w:r>
            <w:r>
              <w:br/>
              <w:t xml:space="preserve">                   Public Works Manager:                Kevin Kropf  </w:t>
            </w:r>
            <w:r w:rsidR="00356A10">
              <w:t>8:00-8:30</w:t>
            </w:r>
          </w:p>
        </w:tc>
      </w:tr>
      <w:tr w:rsidR="00C56DF5" w14:paraId="6DBD001A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488F62C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558DC09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4CFE2E3E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4E40ECB8" w14:textId="77777777" w:rsidR="00C56DF5" w:rsidRDefault="004230D1">
            <w:pPr>
              <w:spacing w:before="120" w:after="120" w:line="240" w:lineRule="auto"/>
            </w:pPr>
            <w:r>
              <w:t>Mayor Ziegler called the meeting to order at 7:30 p.m.</w:t>
            </w:r>
          </w:p>
          <w:p w14:paraId="2BC633C6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49073B0F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6B9E919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5301D1B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41D9510D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</w:p>
        </w:tc>
      </w:tr>
      <w:tr w:rsidR="00C56DF5" w14:paraId="25F410A4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5719866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1F054BF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5BF01F77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C56DF5" w14:paraId="4E796BF1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F2F3973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1BBAA65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4784D8AE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C56DF5" w14:paraId="0EFE84BA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32EE980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2024-595</w:t>
            </w:r>
          </w:p>
        </w:tc>
        <w:tc>
          <w:tcPr>
            <w:tcW w:w="900" w:type="dxa"/>
          </w:tcPr>
          <w:p w14:paraId="59C08B05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4AA22F82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Pool Consultant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4B056F42" w14:textId="77777777" w:rsidR="00C56DF5" w:rsidRDefault="004230D1">
            <w:pPr>
              <w:spacing w:before="120" w:after="120" w:line="240" w:lineRule="auto"/>
            </w:pPr>
            <w:r>
              <w:t>That the Pool Consultant's Report dated December 9, 2024 be accepted as presented. </w:t>
            </w:r>
          </w:p>
          <w:p w14:paraId="2A8A196F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0C019B95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5369F66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2024-596</w:t>
            </w:r>
          </w:p>
        </w:tc>
        <w:tc>
          <w:tcPr>
            <w:tcW w:w="900" w:type="dxa"/>
          </w:tcPr>
          <w:p w14:paraId="2B8DDF00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7CB0DFC2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Temporary Heating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288510BC" w14:textId="77777777" w:rsidR="00C56DF5" w:rsidRDefault="004230D1">
            <w:pPr>
              <w:spacing w:before="120" w:after="120" w:line="240" w:lineRule="auto"/>
            </w:pPr>
            <w:r>
              <w:t>That we cost share 50/50 temporary heating in the Pool Shower House with Home Hardware.</w:t>
            </w:r>
          </w:p>
          <w:p w14:paraId="13DFCE7F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40E90F03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4BA5482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2024-597</w:t>
            </w:r>
          </w:p>
        </w:tc>
        <w:tc>
          <w:tcPr>
            <w:tcW w:w="900" w:type="dxa"/>
          </w:tcPr>
          <w:p w14:paraId="6B48CD99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630466A2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SaskEnergy Quote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3AE23F07" w14:textId="77777777" w:rsidR="00C56DF5" w:rsidRDefault="004230D1">
            <w:pPr>
              <w:spacing w:before="120" w:after="120" w:line="240" w:lineRule="auto"/>
            </w:pPr>
            <w:r>
              <w:t>That we approve Work Request No. 373755 from SaskEnergy to install gas service lines at the pool site at the cost of $5,137.05.</w:t>
            </w:r>
          </w:p>
          <w:p w14:paraId="1498B1C8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375429AB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7F1B943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2024-598</w:t>
            </w:r>
          </w:p>
        </w:tc>
        <w:tc>
          <w:tcPr>
            <w:tcW w:w="900" w:type="dxa"/>
          </w:tcPr>
          <w:p w14:paraId="1F5D0AA5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4F6E2479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Recreation Director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4F7A0934" w14:textId="51F2ECA9" w:rsidR="00C56DF5" w:rsidRDefault="004230D1">
            <w:pPr>
              <w:spacing w:before="120" w:after="120" w:line="240" w:lineRule="auto"/>
            </w:pPr>
            <w:r>
              <w:t>That the Recreation Director's report dated December 9, 2024 be accepted as presented.</w:t>
            </w:r>
          </w:p>
          <w:p w14:paraId="17BFE22A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391FD583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2CF58BE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2024-599</w:t>
            </w:r>
          </w:p>
        </w:tc>
        <w:tc>
          <w:tcPr>
            <w:tcW w:w="900" w:type="dxa"/>
          </w:tcPr>
          <w:p w14:paraId="578C3FC6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4.5</w:t>
            </w:r>
          </w:p>
        </w:tc>
        <w:tc>
          <w:tcPr>
            <w:tcW w:w="0" w:type="auto"/>
          </w:tcPr>
          <w:p w14:paraId="3A776519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LED Lights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116E4594" w14:textId="77777777" w:rsidR="00C56DF5" w:rsidRDefault="004230D1">
            <w:pPr>
              <w:spacing w:before="120" w:after="120" w:line="240" w:lineRule="auto"/>
            </w:pPr>
            <w:r>
              <w:br/>
              <w:t xml:space="preserve">That we replace 6 exterior lights with LED's at the </w:t>
            </w:r>
            <w:proofErr w:type="spellStart"/>
            <w:r>
              <w:t>SaskCan</w:t>
            </w:r>
            <w:proofErr w:type="spellEnd"/>
            <w:r>
              <w:t xml:space="preserve"> Community Center.</w:t>
            </w:r>
          </w:p>
          <w:p w14:paraId="4E6FFBE8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34C65193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54EE174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2024-600</w:t>
            </w:r>
          </w:p>
        </w:tc>
        <w:tc>
          <w:tcPr>
            <w:tcW w:w="900" w:type="dxa"/>
          </w:tcPr>
          <w:p w14:paraId="0E2BD0F9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4.6</w:t>
            </w:r>
          </w:p>
        </w:tc>
        <w:tc>
          <w:tcPr>
            <w:tcW w:w="0" w:type="auto"/>
          </w:tcPr>
          <w:p w14:paraId="41FC8BEA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Wilkie &amp; District Culture, Parks &amp; Recreation Board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10907756" w14:textId="77777777" w:rsidR="00C56DF5" w:rsidRDefault="004230D1">
            <w:pPr>
              <w:spacing w:before="120" w:after="120" w:line="240" w:lineRule="auto"/>
            </w:pPr>
            <w:r>
              <w:t>That the minutes from the Wilkie &amp; District Culture Parks and Recreation Board dated December 3, 2024 be approved as presented.</w:t>
            </w:r>
          </w:p>
          <w:p w14:paraId="113EE43A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66EF0181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7343956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2024-601</w:t>
            </w:r>
          </w:p>
        </w:tc>
        <w:tc>
          <w:tcPr>
            <w:tcW w:w="900" w:type="dxa"/>
          </w:tcPr>
          <w:p w14:paraId="69887646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4.7</w:t>
            </w:r>
          </w:p>
        </w:tc>
        <w:tc>
          <w:tcPr>
            <w:tcW w:w="0" w:type="auto"/>
          </w:tcPr>
          <w:p w14:paraId="332E5A0F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Public Works Manager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1441CA3E" w14:textId="77777777" w:rsidR="00C56DF5" w:rsidRDefault="004230D1">
            <w:pPr>
              <w:spacing w:before="120" w:after="120" w:line="240" w:lineRule="auto"/>
            </w:pPr>
            <w:r>
              <w:t>That the Public Works Manager's report dated December 9, 2024 be accepted as presented.</w:t>
            </w:r>
          </w:p>
          <w:p w14:paraId="3AF8695E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7FE3CD11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A19A134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2024-602</w:t>
            </w:r>
          </w:p>
        </w:tc>
        <w:tc>
          <w:tcPr>
            <w:tcW w:w="900" w:type="dxa"/>
          </w:tcPr>
          <w:p w14:paraId="444A44F2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7043D7E5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75BE602D" w14:textId="77777777" w:rsidR="00C56DF5" w:rsidRDefault="004230D1">
            <w:pPr>
              <w:spacing w:before="120" w:after="120" w:line="240" w:lineRule="auto"/>
            </w:pPr>
            <w:r>
              <w:t>That the Minutes of the First Meeting held November 25, 2024 be approved as circulated.</w:t>
            </w:r>
          </w:p>
          <w:p w14:paraId="237CA572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34EE0015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13F1064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B64B90C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721BF0B3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C56DF5" w14:paraId="13BAA993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986059D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59225AA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22BBA521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Approval by Council</w:t>
            </w:r>
          </w:p>
        </w:tc>
      </w:tr>
      <w:tr w:rsidR="00C56DF5" w14:paraId="503D498D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B0823EC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2024-603</w:t>
            </w:r>
          </w:p>
        </w:tc>
        <w:tc>
          <w:tcPr>
            <w:tcW w:w="900" w:type="dxa"/>
          </w:tcPr>
          <w:p w14:paraId="0257056E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5F7807A1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Appointments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1AC98DF3" w14:textId="77777777" w:rsidR="00C56DF5" w:rsidRDefault="004230D1">
            <w:pPr>
              <w:spacing w:before="120" w:after="120" w:line="240" w:lineRule="auto"/>
            </w:pPr>
            <w:r>
              <w:t>That we approve the 2025 Town of Wilkie Appointments as per Schedule "A" attached hereto and forming a part of these minutes.</w:t>
            </w:r>
          </w:p>
          <w:p w14:paraId="41576151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4B021865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A3B79FE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2024-604</w:t>
            </w:r>
          </w:p>
        </w:tc>
        <w:tc>
          <w:tcPr>
            <w:tcW w:w="900" w:type="dxa"/>
          </w:tcPr>
          <w:p w14:paraId="36C3E1F6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14:paraId="13C0684C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Signing Authority</w:t>
            </w:r>
            <w:r>
              <w:br/>
            </w:r>
            <w:r>
              <w:rPr>
                <w:b/>
              </w:rPr>
              <w:t xml:space="preserve">Moved </w:t>
            </w:r>
            <w:r>
              <w:rPr>
                <w:b/>
              </w:rPr>
              <w:t>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576DDB7D" w14:textId="77777777" w:rsidR="00C56DF5" w:rsidRDefault="004230D1">
            <w:pPr>
              <w:spacing w:before="120" w:after="120" w:line="240" w:lineRule="auto"/>
            </w:pPr>
            <w:r>
              <w:t>That we authorize all councillors to have signing authority for the Town of Wilkie at the Innovation Federal Credit Union:</w:t>
            </w:r>
            <w:r>
              <w:br/>
              <w:t>Mayor David Ziegler</w:t>
            </w:r>
            <w:r>
              <w:br/>
              <w:t>Councillors Les Henderson, Clarke Jackson, Theresa Parkinson, Nadine LaGreca, Gary Neigum, Jerel Wood</w:t>
            </w:r>
          </w:p>
          <w:p w14:paraId="4F700247" w14:textId="77777777" w:rsidR="00C56DF5" w:rsidRDefault="004230D1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00E5CE27" w14:textId="77777777" w:rsidR="004230D1" w:rsidRDefault="004230D1">
            <w:pPr>
              <w:spacing w:before="120" w:after="120" w:line="240" w:lineRule="auto"/>
              <w:jc w:val="right"/>
              <w:rPr>
                <w:b/>
              </w:rPr>
            </w:pPr>
          </w:p>
          <w:p w14:paraId="40B56C5D" w14:textId="77777777" w:rsidR="004230D1" w:rsidRDefault="004230D1">
            <w:pPr>
              <w:spacing w:before="120" w:after="120" w:line="240" w:lineRule="auto"/>
              <w:jc w:val="right"/>
              <w:rPr>
                <w:b/>
              </w:rPr>
            </w:pPr>
          </w:p>
          <w:p w14:paraId="2C8A26E0" w14:textId="77777777" w:rsidR="004230D1" w:rsidRDefault="004230D1">
            <w:pPr>
              <w:spacing w:before="120" w:after="120" w:line="240" w:lineRule="auto"/>
              <w:jc w:val="right"/>
            </w:pPr>
          </w:p>
        </w:tc>
      </w:tr>
      <w:tr w:rsidR="00C56DF5" w14:paraId="22265EBF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A6EBD4C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2024-605</w:t>
            </w:r>
          </w:p>
        </w:tc>
        <w:tc>
          <w:tcPr>
            <w:tcW w:w="900" w:type="dxa"/>
          </w:tcPr>
          <w:p w14:paraId="7560E7F2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7.3</w:t>
            </w:r>
          </w:p>
        </w:tc>
        <w:tc>
          <w:tcPr>
            <w:tcW w:w="0" w:type="auto"/>
          </w:tcPr>
          <w:p w14:paraId="21AF18DD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List of Accounts for Approval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5559AA21" w14:textId="0B0B151A" w:rsidR="00C56DF5" w:rsidRDefault="004230D1">
            <w:pPr>
              <w:spacing w:before="120" w:after="120" w:line="240" w:lineRule="auto"/>
            </w:pPr>
            <w:r>
              <w:t>That the List of Accounts with cheque No. 5480 to 5506 in the amount of $103,517.96, the direct payments No. 062 to 073 in the amou</w:t>
            </w:r>
            <w:r>
              <w:t>nt of $76,682.11, the automatic withdrawals No. 2024-0043 to 2024-0044 in the amount of $6,427.87, for a grand total of $186,627.94, and the Payroll accounts in the amount of $31,733.90 be approved for payment and attached hereto forming a part of these minutes. </w:t>
            </w:r>
          </w:p>
          <w:p w14:paraId="6BE097A4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6E1F7F37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50D9C14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6298B2C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62CD0401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C56DF5" w14:paraId="7DDECF8B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9604D8D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2024-606</w:t>
            </w:r>
          </w:p>
        </w:tc>
        <w:tc>
          <w:tcPr>
            <w:tcW w:w="900" w:type="dxa"/>
          </w:tcPr>
          <w:p w14:paraId="0E8BFBB5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2B440E4B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Recreation Director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6CE52E48" w14:textId="77777777" w:rsidR="00C56DF5" w:rsidRDefault="004230D1">
            <w:pPr>
              <w:spacing w:before="120" w:after="120" w:line="240" w:lineRule="auto"/>
            </w:pPr>
            <w:r>
              <w:t xml:space="preserve">That the Recreation </w:t>
            </w:r>
            <w:r>
              <w:t>Director's salary be approved as per Schedule "B" attached hereto and forming a part of these minutes.</w:t>
            </w:r>
          </w:p>
          <w:p w14:paraId="2F2D7499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28163B13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7CD1003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2024-607</w:t>
            </w:r>
          </w:p>
        </w:tc>
        <w:tc>
          <w:tcPr>
            <w:tcW w:w="900" w:type="dxa"/>
          </w:tcPr>
          <w:p w14:paraId="40EC417E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42996906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125ED463" w14:textId="77777777" w:rsidR="00C56DF5" w:rsidRDefault="004230D1">
            <w:pPr>
              <w:spacing w:before="120" w:after="120" w:line="240" w:lineRule="auto"/>
            </w:pPr>
            <w:r>
              <w:t>That the Administrator’s Report dated December 9, 2024 be accepted as presented. </w:t>
            </w:r>
          </w:p>
          <w:p w14:paraId="5B069F32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4A93F6C7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7E50FAE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2024-608</w:t>
            </w:r>
          </w:p>
        </w:tc>
        <w:tc>
          <w:tcPr>
            <w:tcW w:w="900" w:type="dxa"/>
          </w:tcPr>
          <w:p w14:paraId="299786DD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351DA17B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Bylaw Officer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4CC8B351" w14:textId="77777777" w:rsidR="00C56DF5" w:rsidRDefault="004230D1">
            <w:pPr>
              <w:spacing w:before="120" w:after="120" w:line="240" w:lineRule="auto"/>
            </w:pPr>
            <w:r>
              <w:t xml:space="preserve">That the Bylaw Officer’s Report for the month of </w:t>
            </w:r>
            <w:r>
              <w:t>November, 2024 be accepted as presented. </w:t>
            </w:r>
          </w:p>
        </w:tc>
      </w:tr>
      <w:tr w:rsidR="00C56DF5" w14:paraId="147B973D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96F0DA8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2024-609</w:t>
            </w:r>
          </w:p>
        </w:tc>
        <w:tc>
          <w:tcPr>
            <w:tcW w:w="900" w:type="dxa"/>
          </w:tcPr>
          <w:p w14:paraId="246BA5F2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8.4</w:t>
            </w:r>
          </w:p>
        </w:tc>
        <w:tc>
          <w:tcPr>
            <w:tcW w:w="0" w:type="auto"/>
          </w:tcPr>
          <w:p w14:paraId="50CA0C6E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RCMP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724BB7CB" w14:textId="77777777" w:rsidR="00C56DF5" w:rsidRDefault="004230D1">
            <w:pPr>
              <w:spacing w:before="120" w:after="120" w:line="240" w:lineRule="auto"/>
            </w:pPr>
            <w:r>
              <w:t xml:space="preserve">That the RCMP's Wilkie report for the month of November, 2024 be accepted as </w:t>
            </w:r>
            <w:r>
              <w:t>presented.</w:t>
            </w:r>
            <w:r>
              <w:br/>
            </w:r>
          </w:p>
          <w:p w14:paraId="5DD6CCCC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14ECB05D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465AC91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B9A135D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50E5A4B6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C56DF5" w14:paraId="2F8CA3C2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73695E2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2024-610</w:t>
            </w:r>
          </w:p>
        </w:tc>
        <w:tc>
          <w:tcPr>
            <w:tcW w:w="900" w:type="dxa"/>
          </w:tcPr>
          <w:p w14:paraId="6420DE7C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14:paraId="5C041DA7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Personnel Committee Meeting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24F26B02" w14:textId="77777777" w:rsidR="00C56DF5" w:rsidRDefault="004230D1">
            <w:pPr>
              <w:spacing w:before="120" w:after="120" w:line="240" w:lineRule="auto"/>
            </w:pPr>
            <w:r>
              <w:t>That the report from the Personnel meeting dated December 3, 2024 be accepted as presented. </w:t>
            </w:r>
            <w:r>
              <w:br/>
            </w:r>
          </w:p>
          <w:p w14:paraId="02FFEF51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01D2F58B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731F32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7880AA36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7B0ECCC7" w14:textId="77777777" w:rsidR="00C56DF5" w:rsidRDefault="004230D1">
            <w:pPr>
              <w:spacing w:before="120" w:after="120" w:line="240" w:lineRule="auto"/>
            </w:pPr>
            <w:proofErr w:type="spellStart"/>
            <w:r>
              <w:t>Councilor</w:t>
            </w:r>
            <w:proofErr w:type="spellEnd"/>
            <w:r>
              <w:t xml:space="preserve"> Theresa Parkinson declared a pecuniary interest and abstained from voting.</w:t>
            </w:r>
          </w:p>
        </w:tc>
      </w:tr>
      <w:tr w:rsidR="00C56DF5" w14:paraId="45B78253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52283BB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2024-611</w:t>
            </w:r>
          </w:p>
        </w:tc>
        <w:tc>
          <w:tcPr>
            <w:tcW w:w="900" w:type="dxa"/>
          </w:tcPr>
          <w:p w14:paraId="6824532F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9.2</w:t>
            </w:r>
          </w:p>
        </w:tc>
        <w:tc>
          <w:tcPr>
            <w:tcW w:w="0" w:type="auto"/>
          </w:tcPr>
          <w:p w14:paraId="54981009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CUPE Local #3139 Agreement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68ABFA91" w14:textId="6ACE11FC" w:rsidR="00C56DF5" w:rsidRDefault="004230D1">
            <w:pPr>
              <w:spacing w:before="120" w:after="120" w:line="240" w:lineRule="auto"/>
            </w:pPr>
            <w:r>
              <w:t xml:space="preserve">That we </w:t>
            </w:r>
            <w:r>
              <w:t>approve the Memorandum of Settlement for The Collective Agreement between the Canadian Union of Public Employees, Local 3139 and the Town of Wilkie for the term 2025 - 2027, with the following change:</w:t>
            </w:r>
            <w:r>
              <w:br/>
            </w:r>
            <w:r>
              <w:br/>
              <w:t>Remove Section 21.02 clause d) Office Emp</w:t>
            </w:r>
            <w:r>
              <w:t>lo</w:t>
            </w:r>
            <w:r>
              <w:t>yees, and;</w:t>
            </w:r>
            <w:r>
              <w:br/>
            </w:r>
            <w:r>
              <w:br/>
              <w:t>That we counter offer with that change as per Schedule "C" attached hereto and forming a part of these minutes.</w:t>
            </w:r>
          </w:p>
          <w:p w14:paraId="28B86997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4574845F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C0F7408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7E3347D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12619A98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C56DF5" w14:paraId="4A997696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2071179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2024-612</w:t>
            </w:r>
          </w:p>
        </w:tc>
        <w:tc>
          <w:tcPr>
            <w:tcW w:w="900" w:type="dxa"/>
          </w:tcPr>
          <w:p w14:paraId="04360416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27476B27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Wheatland Regional Library Board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79E6829E" w14:textId="77777777" w:rsidR="00C56DF5" w:rsidRDefault="004230D1">
            <w:pPr>
              <w:spacing w:before="120" w:after="120" w:line="240" w:lineRule="auto"/>
            </w:pPr>
            <w:r>
              <w:t>That the Minutes of the Wheatland Regional Library Board from the meeting held October 19, 2024 be accepted as presented.</w:t>
            </w:r>
          </w:p>
          <w:p w14:paraId="1B2DE43B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14E74266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C673972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F13CC44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55901E4D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C56DF5" w14:paraId="51A6F80E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6EAEF0B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DE11E02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40492897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C56DF5" w14:paraId="7E334D2C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D870AB4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2024-613</w:t>
            </w:r>
          </w:p>
        </w:tc>
        <w:tc>
          <w:tcPr>
            <w:tcW w:w="900" w:type="dxa"/>
          </w:tcPr>
          <w:p w14:paraId="10B25829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24ECDC49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Loraas Disposal North Ltd.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2DCBA99F" w14:textId="77777777" w:rsidR="00C56DF5" w:rsidRDefault="004230D1">
            <w:pPr>
              <w:spacing w:before="120" w:after="120" w:line="240" w:lineRule="auto"/>
            </w:pPr>
            <w:r>
              <w:t>That we re-enter into the following agreements with Loraas Disposal North Ltd. as per Schedule "D" attached hereto and forming a part of these minutes:</w:t>
            </w:r>
          </w:p>
          <w:p w14:paraId="79370F13" w14:textId="77777777" w:rsidR="00C56DF5" w:rsidRDefault="004230D1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 xml:space="preserve">Garbage and </w:t>
            </w:r>
            <w:r>
              <w:t>Recycle Collection, Agreement No. 01482662,</w:t>
            </w:r>
          </w:p>
          <w:p w14:paraId="504A55B2" w14:textId="77777777" w:rsidR="00C56DF5" w:rsidRDefault="004230D1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Transfer Station, Agreement No. 01482646,</w:t>
            </w:r>
          </w:p>
          <w:p w14:paraId="4EC66900" w14:textId="77777777" w:rsidR="00C56DF5" w:rsidRDefault="004230D1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Transfer Station, Agreement No. 01482633,</w:t>
            </w:r>
          </w:p>
          <w:p w14:paraId="2CB70EF3" w14:textId="77777777" w:rsidR="00C56DF5" w:rsidRDefault="004230D1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Community Centre Collection, Agreement No. 01482674.</w:t>
            </w:r>
          </w:p>
          <w:p w14:paraId="05C553FA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3F276657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248966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41B7BDA2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40F2D6CE" w14:textId="77777777" w:rsidR="00C56DF5" w:rsidRDefault="004230D1">
            <w:pPr>
              <w:spacing w:before="120" w:after="120" w:line="240" w:lineRule="auto"/>
            </w:pPr>
            <w:r>
              <w:t>Councillor Jerel Wood declared a pecuniary interest and left council chambers.</w:t>
            </w:r>
          </w:p>
        </w:tc>
      </w:tr>
      <w:tr w:rsidR="00C56DF5" w14:paraId="1B4F8D79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58DF8B6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2024-614</w:t>
            </w:r>
          </w:p>
        </w:tc>
        <w:tc>
          <w:tcPr>
            <w:tcW w:w="900" w:type="dxa"/>
          </w:tcPr>
          <w:p w14:paraId="128B478B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044468C8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Public Works Manager Credit Card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4F74667F" w14:textId="77777777" w:rsidR="00C56DF5" w:rsidRDefault="004230D1">
            <w:pPr>
              <w:spacing w:before="120" w:after="120" w:line="240" w:lineRule="auto"/>
            </w:pPr>
            <w:r>
              <w:t xml:space="preserve">That Public Works Manager Kevin Kropf be authorized to make an application for a Town of Wilkie </w:t>
            </w:r>
            <w:r>
              <w:t>Credit Card in the amount of $5,000.00.</w:t>
            </w:r>
          </w:p>
          <w:p w14:paraId="3F8CE590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540B1EC0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5F30B5C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2024-615</w:t>
            </w:r>
          </w:p>
        </w:tc>
        <w:tc>
          <w:tcPr>
            <w:tcW w:w="900" w:type="dxa"/>
          </w:tcPr>
          <w:p w14:paraId="6807AF4C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09DCDF83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Past Current Hour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79776374" w14:textId="77777777" w:rsidR="00C56DF5" w:rsidRDefault="004230D1">
            <w:pPr>
              <w:spacing w:before="120" w:after="120" w:line="240" w:lineRule="auto"/>
            </w:pPr>
            <w:r>
              <w:t>That this meeting go past 10:30 p.m.</w:t>
            </w:r>
          </w:p>
          <w:p w14:paraId="742F4230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 UNANIMOUSLY</w:t>
            </w:r>
          </w:p>
        </w:tc>
      </w:tr>
      <w:tr w:rsidR="00C56DF5" w14:paraId="6708B3AD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9A79A92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2024-616</w:t>
            </w:r>
          </w:p>
        </w:tc>
        <w:tc>
          <w:tcPr>
            <w:tcW w:w="900" w:type="dxa"/>
          </w:tcPr>
          <w:p w14:paraId="3DE19F51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13A9BCD2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SaskTel Billboard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71BD8852" w14:textId="77777777" w:rsidR="00C56DF5" w:rsidRDefault="004230D1">
            <w:pPr>
              <w:spacing w:before="120" w:after="120" w:line="240" w:lineRule="auto"/>
            </w:pPr>
            <w:r>
              <w:t>That we authorize SaskTel to advertise with a 10' x 5' billboard sign on the north side of block 59 February 3 - May 25, 2025.</w:t>
            </w:r>
          </w:p>
          <w:p w14:paraId="0F23AF4C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6901B3E3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3E1CF1C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8D34828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7C83D7FB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C56DF5" w14:paraId="07658E0E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15F077A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5AE7809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013FCB44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C56DF5" w14:paraId="0E76F76D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E0751DA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2024-617</w:t>
            </w:r>
          </w:p>
        </w:tc>
        <w:tc>
          <w:tcPr>
            <w:tcW w:w="900" w:type="dxa"/>
          </w:tcPr>
          <w:p w14:paraId="59DC0853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69383E81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2DC2B959" w14:textId="77777777" w:rsidR="00C56DF5" w:rsidRDefault="004230D1">
            <w:pPr>
              <w:spacing w:before="120" w:after="120" w:line="240" w:lineRule="auto"/>
            </w:pPr>
            <w:r>
              <w:t>That Agenda items with no action taken be filed as information.</w:t>
            </w:r>
          </w:p>
          <w:p w14:paraId="224D670C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C56DF5" w14:paraId="77337766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4FECFB1" w14:textId="77777777" w:rsidR="00C56DF5" w:rsidRDefault="00C56DF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E726A87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466DA3D8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C56DF5" w14:paraId="5FC94EAD" w14:textId="77777777" w:rsidTr="00356A10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C786D68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2024-618</w:t>
            </w:r>
          </w:p>
        </w:tc>
        <w:tc>
          <w:tcPr>
            <w:tcW w:w="900" w:type="dxa"/>
          </w:tcPr>
          <w:p w14:paraId="0309F13F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2F78B5C9" w14:textId="77777777" w:rsidR="00C56DF5" w:rsidRDefault="004230D1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44E2A6D4" w14:textId="77777777" w:rsidR="00C56DF5" w:rsidRDefault="004230D1">
            <w:pPr>
              <w:spacing w:before="120" w:after="120" w:line="240" w:lineRule="auto"/>
            </w:pPr>
            <w:r>
              <w:t>That this meeting adjourn at 10:39 p.m.</w:t>
            </w:r>
          </w:p>
          <w:p w14:paraId="4626F672" w14:textId="77777777" w:rsidR="00C56DF5" w:rsidRDefault="004230D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48DC25D4" w14:textId="77777777" w:rsidR="00C56DF5" w:rsidRDefault="004230D1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C56DF5" w14:paraId="70B379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40A40DD5" w14:textId="77777777" w:rsidR="00C56DF5" w:rsidRDefault="00C56DF5"/>
        </w:tc>
      </w:tr>
    </w:tbl>
    <w:p w14:paraId="305183C7" w14:textId="77777777" w:rsidR="004230D1" w:rsidRDefault="004230D1"/>
    <w:sectPr w:rsidR="00000000" w:rsidSect="00356A10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CE6E" w14:textId="77777777" w:rsidR="004230D1" w:rsidRDefault="004230D1">
      <w:pPr>
        <w:spacing w:after="0" w:line="240" w:lineRule="auto"/>
      </w:pPr>
      <w:r>
        <w:separator/>
      </w:r>
    </w:p>
  </w:endnote>
  <w:endnote w:type="continuationSeparator" w:id="0">
    <w:p w14:paraId="05BD6316" w14:textId="77777777" w:rsidR="004230D1" w:rsidRDefault="0042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F7B5" w14:textId="77777777" w:rsidR="00C56DF5" w:rsidRDefault="00C56DF5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6645" w14:textId="77777777" w:rsidR="004230D1" w:rsidRDefault="004230D1">
      <w:pPr>
        <w:spacing w:after="0" w:line="240" w:lineRule="auto"/>
      </w:pPr>
      <w:r>
        <w:separator/>
      </w:r>
    </w:p>
  </w:footnote>
  <w:footnote w:type="continuationSeparator" w:id="0">
    <w:p w14:paraId="14E9E0DF" w14:textId="77777777" w:rsidR="004230D1" w:rsidRDefault="0042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8E3C5" w14:textId="77777777" w:rsidR="00C56DF5" w:rsidRDefault="004230D1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067"/>
    <w:multiLevelType w:val="singleLevel"/>
    <w:tmpl w:val="1F6AA7E6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182906B9"/>
    <w:multiLevelType w:val="singleLevel"/>
    <w:tmpl w:val="153028F4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18291419"/>
    <w:multiLevelType w:val="singleLevel"/>
    <w:tmpl w:val="719E2378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2F0E60D5"/>
    <w:multiLevelType w:val="singleLevel"/>
    <w:tmpl w:val="2E608472"/>
    <w:lvl w:ilvl="0">
      <w:numFmt w:val="bullet"/>
      <w:lvlText w:val="•"/>
      <w:lvlJc w:val="left"/>
      <w:pPr>
        <w:ind w:left="420" w:hanging="360"/>
      </w:pPr>
    </w:lvl>
  </w:abstractNum>
  <w:abstractNum w:abstractNumId="4" w15:restartNumberingAfterBreak="0">
    <w:nsid w:val="44D863EC"/>
    <w:multiLevelType w:val="singleLevel"/>
    <w:tmpl w:val="2236C878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53A0692B"/>
    <w:multiLevelType w:val="singleLevel"/>
    <w:tmpl w:val="C23C0B0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719E0673"/>
    <w:multiLevelType w:val="singleLevel"/>
    <w:tmpl w:val="55F02BF2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DCD0130"/>
    <w:multiLevelType w:val="singleLevel"/>
    <w:tmpl w:val="731A19BE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79104838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F5"/>
    <w:rsid w:val="00356A10"/>
    <w:rsid w:val="003A6F0D"/>
    <w:rsid w:val="003A7C98"/>
    <w:rsid w:val="004230D1"/>
    <w:rsid w:val="00C5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DA04"/>
  <w15:docId w15:val="{DC38215B-4D0D-485F-8F81-3B1432B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3</cp:revision>
  <dcterms:created xsi:type="dcterms:W3CDTF">2025-01-10T17:30:00Z</dcterms:created>
  <dcterms:modified xsi:type="dcterms:W3CDTF">2025-01-10T17:40:00Z</dcterms:modified>
</cp:coreProperties>
</file>