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B2ED" w14:textId="77777777" w:rsidR="00EB0B9B" w:rsidRPr="003D446F" w:rsidRDefault="00EB0B9B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January 12, 2026 - 07:00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30E97" w14:paraId="6B171399" w14:textId="77777777">
        <w:tc>
          <w:tcPr>
            <w:tcW w:w="0" w:type="auto"/>
            <w:vAlign w:val="center"/>
          </w:tcPr>
          <w:p w14:paraId="74E40815" w14:textId="74B34F1A" w:rsidR="00E30E97" w:rsidRDefault="00EB0B9B">
            <w:r>
              <w:t>Minutes of the regular Meeting of Council of the Town of Wilkie held in the Town of Wilkie Council Chambers on Monday, January 12th, 202</w:t>
            </w:r>
            <w:r w:rsidR="00867EBD">
              <w:t>6</w:t>
            </w:r>
            <w:r>
              <w:t>.        </w:t>
            </w:r>
            <w:r>
              <w:br/>
            </w:r>
            <w:r>
              <w:br/>
              <w:t>The following members present:</w:t>
            </w:r>
            <w:r>
              <w:br/>
              <w:t>          Mayor:                 David Ziegler</w:t>
            </w:r>
            <w:r>
              <w:br/>
              <w:t>          Councillors:      Les Henderson</w:t>
            </w:r>
            <w:r>
              <w:br/>
              <w:t>                                          Clarke Jackson</w:t>
            </w:r>
            <w:r>
              <w:br/>
              <w:t>                                          Nadine LaGreca </w:t>
            </w:r>
            <w:r>
              <w:br/>
              <w:t>                                          Gary Neigum</w:t>
            </w:r>
            <w:r>
              <w:br/>
              <w:t>                                          Theresa Parkinson</w:t>
            </w:r>
            <w:r>
              <w:br/>
              <w:t>                                          Jerel Wood - Absent</w:t>
            </w:r>
            <w:r>
              <w:br/>
              <w:t>          Administrator:   Rebecca Parent</w:t>
            </w:r>
            <w:r>
              <w:br/>
              <w:t>          Public Works Manager: Stewart Blanche, 7:00 p.m.</w:t>
            </w:r>
          </w:p>
        </w:tc>
      </w:tr>
    </w:tbl>
    <w:p w14:paraId="6F57CC17" w14:textId="0096DCE3" w:rsidR="00E30E97" w:rsidRDefault="00E30E97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01"/>
      </w:tblGrid>
      <w:tr w:rsidR="00E30E97" w14:paraId="57246583" w14:textId="77777777">
        <w:tc>
          <w:tcPr>
            <w:tcW w:w="1649" w:type="dxa"/>
          </w:tcPr>
          <w:p w14:paraId="163D83C5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0F4E851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5E815DC4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23F70916" w14:textId="77777777" w:rsidR="00E30E97" w:rsidRDefault="00EB0B9B">
            <w:pPr>
              <w:spacing w:before="120" w:after="120" w:line="240" w:lineRule="auto"/>
            </w:pPr>
            <w:r>
              <w:t>Mayor Ziegler called the meeting to order at 6:57 p.m.</w:t>
            </w:r>
          </w:p>
        </w:tc>
      </w:tr>
      <w:tr w:rsidR="00E30E97" w14:paraId="528F7E78" w14:textId="77777777">
        <w:tc>
          <w:tcPr>
            <w:tcW w:w="1649" w:type="dxa"/>
          </w:tcPr>
          <w:p w14:paraId="2A57283C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CAF50DF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1CBE7B5E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E30E97" w14:paraId="29FFC81B" w14:textId="77777777">
        <w:tc>
          <w:tcPr>
            <w:tcW w:w="1649" w:type="dxa"/>
          </w:tcPr>
          <w:p w14:paraId="65F399B5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D5CA5F8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7658068A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E30E97" w14:paraId="2746F58F" w14:textId="77777777">
        <w:tc>
          <w:tcPr>
            <w:tcW w:w="1649" w:type="dxa"/>
          </w:tcPr>
          <w:p w14:paraId="54AC83E8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94D3BC9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22FB8C6D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E30E97" w14:paraId="0892F916" w14:textId="77777777">
        <w:tc>
          <w:tcPr>
            <w:tcW w:w="1649" w:type="dxa"/>
          </w:tcPr>
          <w:p w14:paraId="68473F1F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2026-001</w:t>
            </w:r>
          </w:p>
        </w:tc>
        <w:tc>
          <w:tcPr>
            <w:tcW w:w="900" w:type="dxa"/>
          </w:tcPr>
          <w:p w14:paraId="104D6FBE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05C47995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Public Works Manager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5D790D63" w14:textId="77777777" w:rsidR="00E30E97" w:rsidRDefault="00EB0B9B">
            <w:pPr>
              <w:spacing w:before="120" w:after="120" w:line="240" w:lineRule="auto"/>
            </w:pPr>
            <w:r>
              <w:t>That the Public Works Manager report dated January 12 be accepted as presented.</w:t>
            </w:r>
          </w:p>
          <w:p w14:paraId="08037B04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0C90C5FC" w14:textId="77777777">
        <w:tc>
          <w:tcPr>
            <w:tcW w:w="1649" w:type="dxa"/>
          </w:tcPr>
          <w:p w14:paraId="096A700D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35958E5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4.2</w:t>
            </w:r>
          </w:p>
        </w:tc>
        <w:tc>
          <w:tcPr>
            <w:tcW w:w="0" w:type="auto"/>
          </w:tcPr>
          <w:p w14:paraId="25B42F8C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Purchase Cameras</w:t>
            </w:r>
          </w:p>
        </w:tc>
      </w:tr>
      <w:tr w:rsidR="00E30E97" w14:paraId="14924DD3" w14:textId="77777777">
        <w:tc>
          <w:tcPr>
            <w:tcW w:w="1649" w:type="dxa"/>
          </w:tcPr>
          <w:p w14:paraId="290809E6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4707C9F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20FFE8CA" w14:textId="48339202" w:rsidR="00E30E97" w:rsidRDefault="00EB0B9B" w:rsidP="00EB0B9B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E30E97" w14:paraId="321FF874" w14:textId="77777777">
        <w:tc>
          <w:tcPr>
            <w:tcW w:w="1649" w:type="dxa"/>
          </w:tcPr>
          <w:p w14:paraId="4BC05338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2026-002</w:t>
            </w:r>
          </w:p>
        </w:tc>
        <w:tc>
          <w:tcPr>
            <w:tcW w:w="900" w:type="dxa"/>
          </w:tcPr>
          <w:p w14:paraId="2C4574B2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7F9A92F9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December 22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68055124" w14:textId="628BC4BE" w:rsidR="00E30E97" w:rsidRDefault="00EB0B9B" w:rsidP="00EB0B9B">
            <w:pPr>
              <w:spacing w:before="120" w:after="120" w:line="240" w:lineRule="auto"/>
              <w:jc w:val="both"/>
            </w:pPr>
            <w:r>
              <w:t xml:space="preserve">That the Minutes from meeting held December 22, </w:t>
            </w:r>
            <w:proofErr w:type="gramStart"/>
            <w:r>
              <w:t>2025</w:t>
            </w:r>
            <w:proofErr w:type="gramEnd"/>
            <w:r>
              <w:t xml:space="preserve"> be approved as circulated.</w:t>
            </w:r>
          </w:p>
          <w:p w14:paraId="2F06C77E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6483DF35" w14:textId="77777777">
        <w:tc>
          <w:tcPr>
            <w:tcW w:w="1649" w:type="dxa"/>
          </w:tcPr>
          <w:p w14:paraId="0F8B3F27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C0279CE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3607CE58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E30E97" w14:paraId="536394BE" w14:textId="77777777">
        <w:tc>
          <w:tcPr>
            <w:tcW w:w="1649" w:type="dxa"/>
          </w:tcPr>
          <w:p w14:paraId="3216DAE8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1D8CA47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0655FF32" w14:textId="77777777" w:rsidR="00E30E97" w:rsidRDefault="00EB0B9B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Approval by Council</w:t>
            </w:r>
          </w:p>
          <w:p w14:paraId="2B2CEADC" w14:textId="77777777" w:rsidR="00EB0B9B" w:rsidRDefault="00EB0B9B">
            <w:pPr>
              <w:spacing w:before="120" w:after="120" w:line="240" w:lineRule="auto"/>
              <w:rPr>
                <w:b/>
              </w:rPr>
            </w:pPr>
          </w:p>
          <w:p w14:paraId="6B622273" w14:textId="77777777" w:rsidR="00EB0B9B" w:rsidRDefault="00EB0B9B">
            <w:pPr>
              <w:spacing w:before="120" w:after="120" w:line="240" w:lineRule="auto"/>
              <w:rPr>
                <w:b/>
              </w:rPr>
            </w:pPr>
          </w:p>
          <w:p w14:paraId="13728BCC" w14:textId="77777777" w:rsidR="00EB0B9B" w:rsidRDefault="00EB0B9B">
            <w:pPr>
              <w:spacing w:before="120" w:after="120" w:line="240" w:lineRule="auto"/>
              <w:rPr>
                <w:b/>
              </w:rPr>
            </w:pPr>
          </w:p>
          <w:p w14:paraId="6F1DB1E1" w14:textId="77777777" w:rsidR="00EB0B9B" w:rsidRDefault="00EB0B9B">
            <w:pPr>
              <w:spacing w:before="120" w:after="120" w:line="240" w:lineRule="auto"/>
              <w:rPr>
                <w:b/>
              </w:rPr>
            </w:pPr>
          </w:p>
          <w:p w14:paraId="64D4D105" w14:textId="77777777" w:rsidR="00EB0B9B" w:rsidRDefault="00EB0B9B">
            <w:pPr>
              <w:spacing w:before="120" w:after="120" w:line="240" w:lineRule="auto"/>
            </w:pPr>
          </w:p>
        </w:tc>
      </w:tr>
      <w:tr w:rsidR="00E30E97" w14:paraId="6678D730" w14:textId="77777777">
        <w:tc>
          <w:tcPr>
            <w:tcW w:w="1649" w:type="dxa"/>
          </w:tcPr>
          <w:p w14:paraId="2E4E1464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2026-003</w:t>
            </w:r>
          </w:p>
        </w:tc>
        <w:tc>
          <w:tcPr>
            <w:tcW w:w="900" w:type="dxa"/>
          </w:tcPr>
          <w:p w14:paraId="0471123B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00D50301" w14:textId="77777777" w:rsidR="00E30E97" w:rsidRDefault="00EB0B9B" w:rsidP="00410334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06E0FF3B" w14:textId="7D753668" w:rsidR="00E30E97" w:rsidRDefault="00EB0B9B" w:rsidP="00EB0B9B">
            <w:pPr>
              <w:spacing w:before="120" w:after="120" w:line="240" w:lineRule="auto"/>
              <w:jc w:val="both"/>
            </w:pPr>
            <w:r>
              <w:t>That the List of Accounts with cheque No. 6162 - 6189, the direct payments No. 151 - 156, automatic withdrawal payments No. 2025-0026 to 2025-0027 for a grand total of $104,324.32 and the List of Payroll payments in the amount of $55,965.24 be approved for payment and attached hereto forming a part of these minutes.</w:t>
            </w:r>
          </w:p>
          <w:p w14:paraId="00AC20F4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5C8557BF" w14:textId="77777777">
        <w:tc>
          <w:tcPr>
            <w:tcW w:w="1649" w:type="dxa"/>
          </w:tcPr>
          <w:p w14:paraId="44E44AE1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2026-004</w:t>
            </w:r>
          </w:p>
        </w:tc>
        <w:tc>
          <w:tcPr>
            <w:tcW w:w="900" w:type="dxa"/>
          </w:tcPr>
          <w:p w14:paraId="05197FCB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3E48515C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Statement of Financial Activities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765FC41" w14:textId="77777777" w:rsidR="00E30E97" w:rsidRDefault="00EB0B9B" w:rsidP="00EB0B9B">
            <w:pPr>
              <w:spacing w:before="120" w:after="120" w:line="240" w:lineRule="auto"/>
              <w:jc w:val="both"/>
            </w:pPr>
            <w:r>
              <w:t xml:space="preserve">That the Statement of Financial Activities for the month of </w:t>
            </w:r>
            <w:proofErr w:type="gramStart"/>
            <w:r>
              <w:t>December,</w:t>
            </w:r>
            <w:proofErr w:type="gramEnd"/>
            <w:r>
              <w:t xml:space="preserve"> 2025 be accepted as presented.</w:t>
            </w:r>
          </w:p>
          <w:p w14:paraId="1E8B2E8B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40CC93EC" w14:textId="77777777">
        <w:tc>
          <w:tcPr>
            <w:tcW w:w="1649" w:type="dxa"/>
          </w:tcPr>
          <w:p w14:paraId="02841EA5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19854C5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6BF8BF37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E30E97" w14:paraId="2A149CE5" w14:textId="77777777">
        <w:tc>
          <w:tcPr>
            <w:tcW w:w="1649" w:type="dxa"/>
          </w:tcPr>
          <w:p w14:paraId="035390CA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2026-005</w:t>
            </w:r>
          </w:p>
        </w:tc>
        <w:tc>
          <w:tcPr>
            <w:tcW w:w="900" w:type="dxa"/>
          </w:tcPr>
          <w:p w14:paraId="37E656DF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1A9F796A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73019E2A" w14:textId="77777777" w:rsidR="00E30E97" w:rsidRDefault="00EB0B9B" w:rsidP="00EB0B9B">
            <w:pPr>
              <w:spacing w:before="120" w:after="120" w:line="240" w:lineRule="auto"/>
              <w:jc w:val="both"/>
            </w:pPr>
            <w:r>
              <w:t>That the Administrator’s Report dated January 12 be accepted as presented. </w:t>
            </w:r>
          </w:p>
          <w:p w14:paraId="201D961D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4ED71101" w14:textId="77777777">
        <w:tc>
          <w:tcPr>
            <w:tcW w:w="1649" w:type="dxa"/>
          </w:tcPr>
          <w:p w14:paraId="73D3C62B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E665CAE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57FE38D4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E30E97" w14:paraId="554B9045" w14:textId="77777777">
        <w:tc>
          <w:tcPr>
            <w:tcW w:w="1649" w:type="dxa"/>
          </w:tcPr>
          <w:p w14:paraId="2BB43419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B3F69AA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0AC57CA6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E30E97" w14:paraId="714D1398" w14:textId="77777777">
        <w:tc>
          <w:tcPr>
            <w:tcW w:w="1649" w:type="dxa"/>
          </w:tcPr>
          <w:p w14:paraId="4EEA8819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674098A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7C9EC088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E30E97" w14:paraId="611B9AF2" w14:textId="77777777">
        <w:tc>
          <w:tcPr>
            <w:tcW w:w="1649" w:type="dxa"/>
          </w:tcPr>
          <w:p w14:paraId="34F5A787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F28C2E1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69C90D99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E30E97" w14:paraId="7DF459AB" w14:textId="77777777">
        <w:tc>
          <w:tcPr>
            <w:tcW w:w="1649" w:type="dxa"/>
          </w:tcPr>
          <w:p w14:paraId="7B14131F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2026-006</w:t>
            </w:r>
          </w:p>
        </w:tc>
        <w:tc>
          <w:tcPr>
            <w:tcW w:w="900" w:type="dxa"/>
          </w:tcPr>
          <w:p w14:paraId="4C2E8AF7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30960591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Development Proposal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19E56C1" w14:textId="658924AE" w:rsidR="00EB0B9B" w:rsidRDefault="00EB0B9B" w:rsidP="00EB0B9B">
            <w:pPr>
              <w:spacing w:before="120" w:after="120" w:line="240" w:lineRule="auto"/>
              <w:jc w:val="both"/>
            </w:pPr>
            <w:r>
              <w:t>That the Development Proposal regarding Lot D, Block 71, Plan 70S12501 is satisfactory as per the offer to purchase the property.</w:t>
            </w:r>
            <w:r>
              <w:br/>
            </w:r>
            <w:r w:rsidR="00E8067E">
              <w:t>A</w:t>
            </w:r>
            <w:r>
              <w:t xml:space="preserve">nd </w:t>
            </w:r>
            <w:proofErr w:type="gramStart"/>
            <w:r>
              <w:t>further;</w:t>
            </w:r>
            <w:proofErr w:type="gramEnd"/>
          </w:p>
          <w:p w14:paraId="3DB445BC" w14:textId="47E40D3F" w:rsidR="00EB0B9B" w:rsidRDefault="00EB0B9B" w:rsidP="00EB0B9B">
            <w:pPr>
              <w:spacing w:before="120" w:after="120" w:line="240" w:lineRule="auto"/>
              <w:jc w:val="both"/>
            </w:pPr>
            <w:r>
              <w:t>That the Administrator be authorized to prepare a change of the Zoning Bylaw No. 4/15 as follows:</w:t>
            </w:r>
          </w:p>
          <w:p w14:paraId="76648625" w14:textId="77777777" w:rsidR="00EB0B9B" w:rsidRDefault="00EB0B9B" w:rsidP="00EB0B9B">
            <w:pPr>
              <w:spacing w:before="120" w:after="120" w:line="240" w:lineRule="auto"/>
              <w:jc w:val="both"/>
            </w:pPr>
            <w:r>
              <w:t>- Change the Zoning District of area described as Lot D, Block 71 from Commercial 2 to Residential.</w:t>
            </w:r>
          </w:p>
          <w:p w14:paraId="06604B5E" w14:textId="349294D5" w:rsidR="00E30E97" w:rsidRDefault="00EB0B9B" w:rsidP="00EB0B9B">
            <w:pPr>
              <w:spacing w:before="120" w:after="120" w:line="240" w:lineRule="auto"/>
              <w:jc w:val="both"/>
            </w:pPr>
            <w:r>
              <w:t>All associated costs for advertising and processing the change will be that of the applicant requesting the change.</w:t>
            </w:r>
          </w:p>
          <w:p w14:paraId="373817C3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5D318C5E" w14:textId="77777777">
        <w:tc>
          <w:tcPr>
            <w:tcW w:w="1649" w:type="dxa"/>
          </w:tcPr>
          <w:p w14:paraId="2221006A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2026-007</w:t>
            </w:r>
          </w:p>
        </w:tc>
        <w:tc>
          <w:tcPr>
            <w:tcW w:w="900" w:type="dxa"/>
          </w:tcPr>
          <w:p w14:paraId="6719AFC2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5F7889BB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List of Lands in Arrears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2E48A61F" w14:textId="77777777" w:rsidR="00E30E97" w:rsidRDefault="00EB0B9B" w:rsidP="00EB0B9B">
            <w:pPr>
              <w:spacing w:before="120" w:after="120" w:line="240" w:lineRule="auto"/>
              <w:jc w:val="both"/>
            </w:pPr>
            <w:r>
              <w:t xml:space="preserve">That the List of Land in Arrears dated January 12, </w:t>
            </w:r>
            <w:proofErr w:type="gramStart"/>
            <w:r>
              <w:t>2026</w:t>
            </w:r>
            <w:proofErr w:type="gramEnd"/>
            <w:r>
              <w:t xml:space="preserve"> be accepted as per Schedule "A" attached hereto and forming a part of these minutes.</w:t>
            </w:r>
          </w:p>
          <w:p w14:paraId="3419CF46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4E227D2E" w14:textId="77777777">
        <w:tc>
          <w:tcPr>
            <w:tcW w:w="1649" w:type="dxa"/>
          </w:tcPr>
          <w:p w14:paraId="50E2C71E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2026-008</w:t>
            </w:r>
          </w:p>
        </w:tc>
        <w:tc>
          <w:tcPr>
            <w:tcW w:w="900" w:type="dxa"/>
          </w:tcPr>
          <w:p w14:paraId="26FDA2FD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6B629C9F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CUPE Letter of Understanding No. 2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411F825D" w14:textId="4094B9B3" w:rsidR="00E30E97" w:rsidRDefault="00EB0B9B" w:rsidP="00EB0B9B">
            <w:pPr>
              <w:spacing w:before="120" w:after="120" w:line="240" w:lineRule="auto"/>
              <w:jc w:val="both"/>
            </w:pPr>
            <w:r>
              <w:t>That we approve to amend LOU No. 2 as per attached Schedule "</w:t>
            </w:r>
            <w:r w:rsidR="00593498">
              <w:t>B</w:t>
            </w:r>
            <w:r>
              <w:t>" attached hereto and forming a part of these Minutes.</w:t>
            </w:r>
          </w:p>
          <w:p w14:paraId="70D8F456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3270FCEC" w14:textId="77777777">
        <w:tc>
          <w:tcPr>
            <w:tcW w:w="1649" w:type="dxa"/>
          </w:tcPr>
          <w:p w14:paraId="1C2923F5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2026-009</w:t>
            </w:r>
          </w:p>
        </w:tc>
        <w:tc>
          <w:tcPr>
            <w:tcW w:w="900" w:type="dxa"/>
          </w:tcPr>
          <w:p w14:paraId="71552419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6A56D8D4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Office Secretary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20C91FB3" w14:textId="64ECCE25" w:rsidR="00E30E97" w:rsidRDefault="00EB0B9B" w:rsidP="00EB0B9B">
            <w:pPr>
              <w:spacing w:before="120" w:after="120" w:line="240" w:lineRule="auto"/>
              <w:jc w:val="both"/>
            </w:pPr>
            <w:r>
              <w:t>That Lana Gerein's employment be approved as per Schedule "</w:t>
            </w:r>
            <w:r w:rsidR="00593498">
              <w:t>C</w:t>
            </w:r>
            <w:r>
              <w:t>" attached hereto and forming a part of these minutes.</w:t>
            </w:r>
          </w:p>
          <w:p w14:paraId="5ED1D1F8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69BFD84C" w14:textId="77777777">
        <w:tc>
          <w:tcPr>
            <w:tcW w:w="1649" w:type="dxa"/>
          </w:tcPr>
          <w:p w14:paraId="33A3BDCE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2026-010</w:t>
            </w:r>
          </w:p>
        </w:tc>
        <w:tc>
          <w:tcPr>
            <w:tcW w:w="900" w:type="dxa"/>
          </w:tcPr>
          <w:p w14:paraId="2BB55A09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674BC8B5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Building Officials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15FC5DB" w14:textId="594B1428" w:rsidR="00E30E97" w:rsidRDefault="00EB0B9B">
            <w:pPr>
              <w:spacing w:before="120" w:after="120" w:line="240" w:lineRule="auto"/>
            </w:pPr>
            <w:r>
              <w:t>That the Town of Wilkie appoint the following as building officials for the year 2026:</w:t>
            </w:r>
            <w:r>
              <w:br/>
            </w:r>
            <w:r>
              <w:rPr>
                <w:u w:val="single"/>
              </w:rPr>
              <w:t>Name                                        Licence No.</w:t>
            </w:r>
            <w:r>
              <w:br/>
              <w:t>Ryan Shepherd                         BOL360</w:t>
            </w:r>
            <w:r>
              <w:br/>
              <w:t>Chris Gates                                BOL105</w:t>
            </w:r>
            <w:r>
              <w:br/>
              <w:t>Karly Heatcoat                          BOL421</w:t>
            </w:r>
            <w:r>
              <w:br/>
              <w:t>Rashel Gervais                         BOL307</w:t>
            </w:r>
            <w:r>
              <w:br/>
              <w:t>Ryan Paquette                          BOL314</w:t>
            </w:r>
            <w:r>
              <w:br/>
              <w:t>Raymond Humenny              BOL635</w:t>
            </w:r>
            <w:r>
              <w:br/>
              <w:t>Ben McLeod                              BOL886</w:t>
            </w:r>
            <w:r>
              <w:br/>
              <w:t>Janelle Cox                                BOL845</w:t>
            </w:r>
            <w:r>
              <w:br/>
              <w:t>Jerry Wintonyk                          BOL142</w:t>
            </w:r>
            <w:r>
              <w:br/>
              <w:t>Virginia Shepley                       BOL517</w:t>
            </w:r>
            <w:r>
              <w:br/>
              <w:t>Dan Knutson                             BOL112</w:t>
            </w:r>
            <w:r>
              <w:br/>
              <w:t>Dale Wagner                             BOL035</w:t>
            </w:r>
            <w:r>
              <w:br/>
              <w:t>Dwayne Williams                    BOL122</w:t>
            </w:r>
          </w:p>
          <w:p w14:paraId="3236574C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044E6B60" w14:textId="77777777">
        <w:tc>
          <w:tcPr>
            <w:tcW w:w="1649" w:type="dxa"/>
          </w:tcPr>
          <w:p w14:paraId="7FD9C5B4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2026-011</w:t>
            </w:r>
          </w:p>
        </w:tc>
        <w:tc>
          <w:tcPr>
            <w:tcW w:w="900" w:type="dxa"/>
          </w:tcPr>
          <w:p w14:paraId="60829262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14:paraId="0C36AD85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Policy No. 3409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8AB7AB8" w14:textId="77777777" w:rsidR="00E30E97" w:rsidRDefault="00EB0B9B" w:rsidP="00EB0B9B">
            <w:pPr>
              <w:spacing w:before="120" w:after="120" w:line="240" w:lineRule="auto"/>
              <w:jc w:val="both"/>
            </w:pPr>
            <w:r>
              <w:t>That Policy No. 3409 regarding Utility Billing be approved as presented.</w:t>
            </w:r>
          </w:p>
          <w:p w14:paraId="558FAF8C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5EB4604B" w14:textId="77777777">
        <w:tc>
          <w:tcPr>
            <w:tcW w:w="1649" w:type="dxa"/>
          </w:tcPr>
          <w:p w14:paraId="4F79E95D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2026-012</w:t>
            </w:r>
          </w:p>
        </w:tc>
        <w:tc>
          <w:tcPr>
            <w:tcW w:w="900" w:type="dxa"/>
          </w:tcPr>
          <w:p w14:paraId="12FA6410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12.7</w:t>
            </w:r>
          </w:p>
        </w:tc>
        <w:tc>
          <w:tcPr>
            <w:tcW w:w="0" w:type="auto"/>
          </w:tcPr>
          <w:p w14:paraId="2ADD7409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Fire Fighters 2026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0CB935EB" w14:textId="73C19D0B" w:rsidR="00E30E97" w:rsidRDefault="00EB0B9B" w:rsidP="00EB0B9B">
            <w:pPr>
              <w:spacing w:before="120" w:after="120" w:line="240" w:lineRule="auto"/>
              <w:jc w:val="both"/>
            </w:pPr>
            <w:r>
              <w:t>That we appoint the list of volunteer firefighters for 2026 as per Schedule "</w:t>
            </w:r>
            <w:r w:rsidR="00593498">
              <w:t>D</w:t>
            </w:r>
            <w:r>
              <w:t>" attached hereto and forming a part of these minutes.</w:t>
            </w:r>
          </w:p>
          <w:p w14:paraId="38563823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54148498" w14:textId="77777777">
        <w:tc>
          <w:tcPr>
            <w:tcW w:w="1649" w:type="dxa"/>
          </w:tcPr>
          <w:p w14:paraId="48DF0552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2026-013</w:t>
            </w:r>
          </w:p>
        </w:tc>
        <w:tc>
          <w:tcPr>
            <w:tcW w:w="900" w:type="dxa"/>
          </w:tcPr>
          <w:p w14:paraId="2EDC0018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12.8</w:t>
            </w:r>
          </w:p>
        </w:tc>
        <w:tc>
          <w:tcPr>
            <w:tcW w:w="0" w:type="auto"/>
          </w:tcPr>
          <w:p w14:paraId="48FC625F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Tax Title Property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1556C58F" w14:textId="12BE8BDD" w:rsidR="00E30E97" w:rsidRDefault="00EB0B9B" w:rsidP="00EB0B9B">
            <w:pPr>
              <w:spacing w:before="120" w:after="120" w:line="240" w:lineRule="auto"/>
              <w:jc w:val="both"/>
            </w:pPr>
            <w:r>
              <w:t>That the list of Tax Title Properties be accepted as per Schedule "</w:t>
            </w:r>
            <w:r w:rsidR="00593498">
              <w:t>E</w:t>
            </w:r>
            <w:r>
              <w:t>" attached hereto forming a part of these minutes.</w:t>
            </w:r>
          </w:p>
          <w:p w14:paraId="3CE5B9C5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1745CCC0" w14:textId="77777777">
        <w:tc>
          <w:tcPr>
            <w:tcW w:w="1649" w:type="dxa"/>
          </w:tcPr>
          <w:p w14:paraId="322FA6BE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91C9399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085746DA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E30E97" w14:paraId="47D0323B" w14:textId="77777777">
        <w:tc>
          <w:tcPr>
            <w:tcW w:w="1649" w:type="dxa"/>
          </w:tcPr>
          <w:p w14:paraId="6BCC9406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257A5D0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1780EB51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E30E97" w14:paraId="2F22B172" w14:textId="77777777">
        <w:tc>
          <w:tcPr>
            <w:tcW w:w="1649" w:type="dxa"/>
          </w:tcPr>
          <w:p w14:paraId="1923D6EE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EF9259B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0724672E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</w:p>
          <w:p w14:paraId="1A970836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0F698232" w14:textId="77777777">
        <w:tc>
          <w:tcPr>
            <w:tcW w:w="1649" w:type="dxa"/>
          </w:tcPr>
          <w:p w14:paraId="60FE343C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2026-014</w:t>
            </w:r>
          </w:p>
        </w:tc>
        <w:tc>
          <w:tcPr>
            <w:tcW w:w="900" w:type="dxa"/>
          </w:tcPr>
          <w:p w14:paraId="1326C920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15.1</w:t>
            </w:r>
          </w:p>
        </w:tc>
        <w:tc>
          <w:tcPr>
            <w:tcW w:w="0" w:type="auto"/>
          </w:tcPr>
          <w:p w14:paraId="51FE969B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Agenda Items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EE4AB2D" w14:textId="3310764E" w:rsidR="00E30E97" w:rsidRDefault="00EB0B9B" w:rsidP="00EB0B9B">
            <w:pPr>
              <w:spacing w:before="120" w:after="120" w:line="240" w:lineRule="auto"/>
              <w:jc w:val="both"/>
            </w:pPr>
            <w:r>
              <w:t>That Agenda items with no action taken be filed as information.</w:t>
            </w:r>
          </w:p>
          <w:p w14:paraId="1587A249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30E97" w14:paraId="41B4E18C" w14:textId="77777777">
        <w:tc>
          <w:tcPr>
            <w:tcW w:w="1649" w:type="dxa"/>
          </w:tcPr>
          <w:p w14:paraId="5DB46A11" w14:textId="77777777" w:rsidR="00E30E97" w:rsidRDefault="00E30E97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D55E6F7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138A74F0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E30E97" w14:paraId="7D275DA3" w14:textId="77777777">
        <w:tc>
          <w:tcPr>
            <w:tcW w:w="1649" w:type="dxa"/>
          </w:tcPr>
          <w:p w14:paraId="533D80D7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2026-015</w:t>
            </w:r>
          </w:p>
        </w:tc>
        <w:tc>
          <w:tcPr>
            <w:tcW w:w="900" w:type="dxa"/>
          </w:tcPr>
          <w:p w14:paraId="79848ECB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6D670804" w14:textId="77777777" w:rsidR="00E30E97" w:rsidRDefault="00EB0B9B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24AB6E7A" w14:textId="77777777" w:rsidR="00E30E97" w:rsidRDefault="00EB0B9B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9:04 p.m.</w:t>
            </w:r>
          </w:p>
          <w:p w14:paraId="5FB9FCE2" w14:textId="77777777" w:rsidR="00E30E97" w:rsidRDefault="00EB0B9B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6A4039DD" w14:textId="77777777" w:rsidR="00E30E97" w:rsidRDefault="00EB0B9B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30E97" w14:paraId="2BEB2CBA" w14:textId="77777777">
        <w:tc>
          <w:tcPr>
            <w:tcW w:w="0" w:type="auto"/>
            <w:vAlign w:val="center"/>
          </w:tcPr>
          <w:p w14:paraId="3CF8B2AB" w14:textId="77777777" w:rsidR="00E30E97" w:rsidRDefault="00EB0B9B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781FB6E8" w14:textId="77777777" w:rsidR="00EB0B9B" w:rsidRDefault="00EB0B9B"/>
    <w:sectPr w:rsidR="00EB0B9B" w:rsidSect="00EB0B9B">
      <w:headerReference w:type="default" r:id="rId6"/>
      <w:footerReference w:type="default" r:id="rId7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1188" w14:textId="77777777" w:rsidR="00EB0B9B" w:rsidRDefault="00EB0B9B">
      <w:pPr>
        <w:spacing w:after="0" w:line="240" w:lineRule="auto"/>
      </w:pPr>
      <w:r>
        <w:separator/>
      </w:r>
    </w:p>
  </w:endnote>
  <w:endnote w:type="continuationSeparator" w:id="0">
    <w:p w14:paraId="295F2AA2" w14:textId="77777777" w:rsidR="00EB0B9B" w:rsidRDefault="00EB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8AF1" w14:textId="77777777" w:rsidR="00E30E97" w:rsidRDefault="00E30E97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C748" w14:textId="77777777" w:rsidR="00EB0B9B" w:rsidRDefault="00EB0B9B">
      <w:pPr>
        <w:spacing w:after="0" w:line="240" w:lineRule="auto"/>
      </w:pPr>
      <w:r>
        <w:separator/>
      </w:r>
    </w:p>
  </w:footnote>
  <w:footnote w:type="continuationSeparator" w:id="0">
    <w:p w14:paraId="0EF52F75" w14:textId="77777777" w:rsidR="00EB0B9B" w:rsidRDefault="00EB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8A4A" w14:textId="77777777" w:rsidR="00E30E97" w:rsidRDefault="00EB0B9B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97"/>
    <w:rsid w:val="00076046"/>
    <w:rsid w:val="002464B4"/>
    <w:rsid w:val="00410334"/>
    <w:rsid w:val="00496669"/>
    <w:rsid w:val="00593498"/>
    <w:rsid w:val="00867EBD"/>
    <w:rsid w:val="00C60206"/>
    <w:rsid w:val="00E30E97"/>
    <w:rsid w:val="00E8067E"/>
    <w:rsid w:val="00E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5FAF"/>
  <w15:docId w15:val="{54FD7412-54D2-4E3E-B689-7F5CFF5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925</Words>
  <Characters>5130</Characters>
  <Application>Microsoft Office Word</Application>
  <DocSecurity>0</DocSecurity>
  <Lines>301</Lines>
  <Paragraphs>159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7</cp:revision>
  <cp:lastPrinted>2026-01-29T18:13:00Z</cp:lastPrinted>
  <dcterms:created xsi:type="dcterms:W3CDTF">2026-01-13T17:04:00Z</dcterms:created>
  <dcterms:modified xsi:type="dcterms:W3CDTF">2026-01-29T18:13:00Z</dcterms:modified>
</cp:coreProperties>
</file>