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31D9A" w14:textId="77777777" w:rsidR="002C73B1" w:rsidRPr="003D446F" w:rsidRDefault="002C73B1" w:rsidP="003D446F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4A02C7">
        <w:rPr>
          <w:rFonts w:ascii="Arial" w:eastAsia="Times New Roman" w:hAnsi="Arial" w:cs="Arial"/>
          <w:b/>
          <w:bCs/>
          <w:sz w:val="28"/>
          <w:szCs w:val="28"/>
        </w:rPr>
        <w:t>Town of Wilkie</w:t>
      </w:r>
      <w:r>
        <w:br/>
      </w:r>
      <w:r w:rsidRPr="004755DA">
        <w:rPr>
          <w:rFonts w:ascii="Arial" w:eastAsia="Times New Roman" w:hAnsi="Arial" w:cs="Arial"/>
          <w:b/>
          <w:bCs/>
        </w:rPr>
        <w:t>Meeting Minutes</w:t>
      </w:r>
      <w:r>
        <w:br/>
      </w:r>
      <w:r w:rsidRPr="004A02C7">
        <w:rPr>
          <w:rFonts w:ascii="Arial" w:eastAsia="Times New Roman" w:hAnsi="Arial" w:cs="Arial"/>
          <w:b/>
          <w:bCs/>
          <w:sz w:val="20"/>
          <w:szCs w:val="20"/>
        </w:rPr>
        <w:t>Regular June 23, 2025 - 07:00 PM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9"/>
        <w:gridCol w:w="900"/>
        <w:gridCol w:w="6811"/>
      </w:tblGrid>
      <w:tr w:rsidR="000D207C" w14:paraId="64E041C2" w14:textId="77777777" w:rsidTr="0076567D">
        <w:tc>
          <w:tcPr>
            <w:tcW w:w="0" w:type="auto"/>
            <w:gridSpan w:val="3"/>
            <w:vAlign w:val="center"/>
          </w:tcPr>
          <w:p w14:paraId="76137E46" w14:textId="3C58DF4C" w:rsidR="000D207C" w:rsidRDefault="002C73B1">
            <w:r>
              <w:t>Minutes of the regular Meeting of the Council of the Town of Wilkie held in the Town of Wilkie held in Council Chambers, Monday, June 23, 2025 at 7:00 p.m.</w:t>
            </w:r>
            <w:r>
              <w:br/>
            </w:r>
            <w:r>
              <w:br/>
              <w:t>The following members present: </w:t>
            </w:r>
            <w:r>
              <w:br/>
              <w:t>                   Mayor:                                        David Ziegler</w:t>
            </w:r>
            <w:r>
              <w:br/>
              <w:t>                   Councillors:                            Theresa Parkinson,</w:t>
            </w:r>
            <w:r>
              <w:br/>
              <w:t>                                                                         Gary Neigum,</w:t>
            </w:r>
            <w:r>
              <w:br/>
              <w:t>                                                                         Nadine LaGreca - Absent</w:t>
            </w:r>
            <w:r>
              <w:br/>
              <w:t>                                                                         Les Henderson,</w:t>
            </w:r>
            <w:r>
              <w:br/>
              <w:t>                                                                         Clarke Jackson,</w:t>
            </w:r>
            <w:r>
              <w:br/>
              <w:t>                                                                         Jerel Wood.                                                          </w:t>
            </w:r>
            <w:r>
              <w:br/>
              <w:t>                  </w:t>
            </w:r>
            <w:r>
              <w:br/>
              <w:t>                  Administrator:                               Rebecca Parent</w:t>
            </w:r>
            <w:r>
              <w:br/>
              <w:t>                 Recreation Director                      Lori Fenrich 7:30-8:00</w:t>
            </w:r>
            <w:r>
              <w:br/>
              <w:t xml:space="preserve">                 Pool Consultant:                           David </w:t>
            </w:r>
            <w:proofErr w:type="spellStart"/>
            <w:proofErr w:type="gramStart"/>
            <w:r>
              <w:t>Dornstauder</w:t>
            </w:r>
            <w:proofErr w:type="spellEnd"/>
            <w:r>
              <w:t>,  7</w:t>
            </w:r>
            <w:proofErr w:type="gramEnd"/>
            <w:r>
              <w:t>:00-7:30</w:t>
            </w:r>
            <w:r>
              <w:br/>
              <w:t>            </w:t>
            </w:r>
            <w:r>
              <w:br/>
              <w:t>                 </w:t>
            </w:r>
            <w:r>
              <w:br/>
            </w:r>
          </w:p>
        </w:tc>
      </w:tr>
      <w:tr w:rsidR="000D207C" w14:paraId="71E36EE8" w14:textId="77777777" w:rsidTr="0076567D">
        <w:tc>
          <w:tcPr>
            <w:tcW w:w="1649" w:type="dxa"/>
          </w:tcPr>
          <w:p w14:paraId="76DBA98A" w14:textId="77777777" w:rsidR="000D207C" w:rsidRDefault="000D207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64041C79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14:paraId="0CC54C37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Call to Order</w:t>
            </w:r>
          </w:p>
          <w:p w14:paraId="08098FEF" w14:textId="77777777" w:rsidR="000D207C" w:rsidRDefault="002C73B1">
            <w:pPr>
              <w:spacing w:before="120" w:after="120" w:line="240" w:lineRule="auto"/>
            </w:pPr>
            <w:r>
              <w:t>Mayor Ziegler called the meeting to order at 7:00 p.m.</w:t>
            </w:r>
          </w:p>
        </w:tc>
      </w:tr>
      <w:tr w:rsidR="000D207C" w14:paraId="224D698B" w14:textId="77777777" w:rsidTr="0076567D">
        <w:tc>
          <w:tcPr>
            <w:tcW w:w="1649" w:type="dxa"/>
          </w:tcPr>
          <w:p w14:paraId="3D22A521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2025-275</w:t>
            </w:r>
          </w:p>
        </w:tc>
        <w:tc>
          <w:tcPr>
            <w:tcW w:w="900" w:type="dxa"/>
          </w:tcPr>
          <w:p w14:paraId="7525BDB9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14:paraId="43EC6123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Additions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5E574A2A" w14:textId="77777777" w:rsidR="000D207C" w:rsidRDefault="002C73B1">
            <w:pPr>
              <w:spacing w:before="120" w:after="120" w:line="240" w:lineRule="auto"/>
            </w:pPr>
            <w:r>
              <w:t>That the following items be added to new Business:</w:t>
            </w:r>
            <w:r>
              <w:br/>
            </w:r>
          </w:p>
          <w:p w14:paraId="55C50DEA" w14:textId="77777777" w:rsidR="000D207C" w:rsidRDefault="002C73B1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</w:pPr>
            <w:r>
              <w:t>BCL Engineering Ltd. Proposal</w:t>
            </w:r>
          </w:p>
          <w:p w14:paraId="03B3AFFD" w14:textId="77777777" w:rsidR="000D207C" w:rsidRDefault="002C73B1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</w:pPr>
            <w:r>
              <w:t>Grad Award</w:t>
            </w:r>
          </w:p>
          <w:p w14:paraId="1F73388E" w14:textId="77777777" w:rsidR="000D207C" w:rsidRDefault="002C73B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D207C" w14:paraId="44A802D3" w14:textId="77777777" w:rsidTr="0076567D">
        <w:tc>
          <w:tcPr>
            <w:tcW w:w="1649" w:type="dxa"/>
          </w:tcPr>
          <w:p w14:paraId="0ED6B7B1" w14:textId="77777777" w:rsidR="000D207C" w:rsidRDefault="000D207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E51ABA2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14:paraId="7E3257BD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Public Hearing</w:t>
            </w:r>
          </w:p>
          <w:p w14:paraId="49FE2D8E" w14:textId="77777777" w:rsidR="0076567D" w:rsidRDefault="002C73B1" w:rsidP="0076567D">
            <w:pPr>
              <w:spacing w:before="120" w:after="120" w:line="240" w:lineRule="auto"/>
              <w:jc w:val="both"/>
            </w:pPr>
            <w:r>
              <w:t>The Public Hearing regarding a Discretionary Use Application was called to order at 7:00 p.m.</w:t>
            </w:r>
          </w:p>
          <w:p w14:paraId="6C5CF175" w14:textId="372671BC" w:rsidR="000D207C" w:rsidRDefault="002C73B1" w:rsidP="0076567D">
            <w:pPr>
              <w:spacing w:before="120" w:after="120" w:line="240" w:lineRule="auto"/>
              <w:jc w:val="both"/>
            </w:pPr>
            <w:r>
              <w:t>The Administrator indicated that no correspondence was received.</w:t>
            </w:r>
          </w:p>
        </w:tc>
      </w:tr>
      <w:tr w:rsidR="000D207C" w14:paraId="1B7AF350" w14:textId="77777777" w:rsidTr="0076567D">
        <w:tc>
          <w:tcPr>
            <w:tcW w:w="1649" w:type="dxa"/>
          </w:tcPr>
          <w:p w14:paraId="7C813316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2025-276</w:t>
            </w:r>
          </w:p>
        </w:tc>
        <w:tc>
          <w:tcPr>
            <w:tcW w:w="900" w:type="dxa"/>
          </w:tcPr>
          <w:p w14:paraId="0391DC6A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3.1</w:t>
            </w:r>
          </w:p>
        </w:tc>
        <w:tc>
          <w:tcPr>
            <w:tcW w:w="0" w:type="auto"/>
          </w:tcPr>
          <w:p w14:paraId="0DC18715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Development Permit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5467E96C" w14:textId="77777777" w:rsidR="000D207C" w:rsidRDefault="002C73B1" w:rsidP="0076567D">
            <w:pPr>
              <w:spacing w:before="120" w:after="120" w:line="240" w:lineRule="auto"/>
              <w:jc w:val="both"/>
            </w:pPr>
            <w:r>
              <w:t>That the Development Permit Application No. 2025-02 to allow for a Sea-Can container on the property described as Lot 27 &amp; 28, Block 9, Plan C1321 as per the information provided in the application be approved.</w:t>
            </w:r>
          </w:p>
          <w:p w14:paraId="3172C84D" w14:textId="77777777" w:rsidR="000D207C" w:rsidRDefault="002C73B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D207C" w14:paraId="7C1689D8" w14:textId="77777777" w:rsidTr="0076567D">
        <w:tc>
          <w:tcPr>
            <w:tcW w:w="1649" w:type="dxa"/>
          </w:tcPr>
          <w:p w14:paraId="56D50686" w14:textId="77777777" w:rsidR="000D207C" w:rsidRDefault="000D207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456820F1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14:paraId="0BD82A24" w14:textId="77777777" w:rsidR="000D207C" w:rsidRDefault="002C73B1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Delegation and Petitions</w:t>
            </w:r>
          </w:p>
          <w:p w14:paraId="5D3E85E2" w14:textId="77777777" w:rsidR="0076567D" w:rsidRDefault="0076567D">
            <w:pPr>
              <w:spacing w:before="120" w:after="120" w:line="240" w:lineRule="auto"/>
              <w:rPr>
                <w:b/>
              </w:rPr>
            </w:pPr>
          </w:p>
          <w:p w14:paraId="46C4845C" w14:textId="77777777" w:rsidR="0076567D" w:rsidRDefault="0076567D">
            <w:pPr>
              <w:spacing w:before="120" w:after="120" w:line="240" w:lineRule="auto"/>
            </w:pPr>
          </w:p>
        </w:tc>
      </w:tr>
      <w:tr w:rsidR="000D207C" w14:paraId="72688D4A" w14:textId="77777777" w:rsidTr="0076567D">
        <w:tc>
          <w:tcPr>
            <w:tcW w:w="1649" w:type="dxa"/>
          </w:tcPr>
          <w:p w14:paraId="07B32E2A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2025-277</w:t>
            </w:r>
          </w:p>
        </w:tc>
        <w:tc>
          <w:tcPr>
            <w:tcW w:w="900" w:type="dxa"/>
          </w:tcPr>
          <w:p w14:paraId="7FFEBD1F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4.1</w:t>
            </w:r>
          </w:p>
        </w:tc>
        <w:tc>
          <w:tcPr>
            <w:tcW w:w="0" w:type="auto"/>
          </w:tcPr>
          <w:p w14:paraId="6AAA537B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Recreation Director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034A5AD9" w14:textId="77777777" w:rsidR="0076567D" w:rsidRDefault="002C73B1" w:rsidP="0076567D">
            <w:pPr>
              <w:spacing w:before="120" w:after="120" w:line="240" w:lineRule="auto"/>
              <w:jc w:val="both"/>
            </w:pPr>
            <w:r>
              <w:t xml:space="preserve">That the Recreation Director's report dated June 23, </w:t>
            </w:r>
            <w:proofErr w:type="gramStart"/>
            <w:r>
              <w:t>2025</w:t>
            </w:r>
            <w:proofErr w:type="gramEnd"/>
            <w:r>
              <w:t xml:space="preserve"> be accepted as presented.</w:t>
            </w:r>
          </w:p>
          <w:p w14:paraId="0BB679BA" w14:textId="77777777" w:rsidR="000D207C" w:rsidRDefault="002C73B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D207C" w14:paraId="2C7A9C3B" w14:textId="77777777" w:rsidTr="0076567D">
        <w:tc>
          <w:tcPr>
            <w:tcW w:w="1649" w:type="dxa"/>
          </w:tcPr>
          <w:p w14:paraId="30013CFB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2025-278</w:t>
            </w:r>
          </w:p>
        </w:tc>
        <w:tc>
          <w:tcPr>
            <w:tcW w:w="900" w:type="dxa"/>
          </w:tcPr>
          <w:p w14:paraId="3A8D2EA5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4.2</w:t>
            </w:r>
          </w:p>
        </w:tc>
        <w:tc>
          <w:tcPr>
            <w:tcW w:w="0" w:type="auto"/>
          </w:tcPr>
          <w:p w14:paraId="55433207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Pool Consultant's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0DE31854" w14:textId="77777777" w:rsidR="000D207C" w:rsidRDefault="002C73B1" w:rsidP="0076567D">
            <w:pPr>
              <w:spacing w:before="120" w:after="120" w:line="240" w:lineRule="auto"/>
              <w:jc w:val="both"/>
            </w:pPr>
            <w:r>
              <w:t xml:space="preserve">That the Pool Consultant's report dated June 23, </w:t>
            </w:r>
            <w:proofErr w:type="gramStart"/>
            <w:r>
              <w:t>2025</w:t>
            </w:r>
            <w:proofErr w:type="gramEnd"/>
            <w:r>
              <w:t xml:space="preserve"> be accepted as presented.</w:t>
            </w:r>
          </w:p>
          <w:p w14:paraId="5C290390" w14:textId="77777777" w:rsidR="000D207C" w:rsidRDefault="002C73B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D207C" w14:paraId="15D3B223" w14:textId="77777777" w:rsidTr="0076567D">
        <w:tc>
          <w:tcPr>
            <w:tcW w:w="0" w:type="auto"/>
          </w:tcPr>
          <w:p w14:paraId="76C85301" w14:textId="77777777" w:rsidR="000D207C" w:rsidRDefault="000D207C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7E2549D1" w14:textId="77777777" w:rsidR="000D207C" w:rsidRDefault="000D207C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778DCBE3" w14:textId="77777777" w:rsidR="000D207C" w:rsidRDefault="002C73B1">
            <w:pPr>
              <w:spacing w:before="120" w:after="120" w:line="240" w:lineRule="auto"/>
            </w:pPr>
            <w:r>
              <w:t>Councillor Neigum joined the meeting at 7:20 p.m.</w:t>
            </w:r>
          </w:p>
        </w:tc>
      </w:tr>
      <w:tr w:rsidR="000D207C" w14:paraId="0FC1B2C9" w14:textId="77777777" w:rsidTr="0076567D">
        <w:tc>
          <w:tcPr>
            <w:tcW w:w="1649" w:type="dxa"/>
          </w:tcPr>
          <w:p w14:paraId="7565A721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2025-279</w:t>
            </w:r>
          </w:p>
        </w:tc>
        <w:tc>
          <w:tcPr>
            <w:tcW w:w="900" w:type="dxa"/>
          </w:tcPr>
          <w:p w14:paraId="57C98297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4.3</w:t>
            </w:r>
          </w:p>
        </w:tc>
        <w:tc>
          <w:tcPr>
            <w:tcW w:w="0" w:type="auto"/>
          </w:tcPr>
          <w:p w14:paraId="68A3C062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Wilkie &amp; District Culture, Parks &amp; Recreation Board Minutes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6D184E29" w14:textId="77777777" w:rsidR="000D207C" w:rsidRDefault="002C73B1" w:rsidP="0076567D">
            <w:pPr>
              <w:spacing w:before="120" w:after="120" w:line="240" w:lineRule="auto"/>
              <w:jc w:val="both"/>
            </w:pPr>
            <w:r>
              <w:t xml:space="preserve">That the minutes from the Wilkie &amp; District Culture Parks and Recreation Board dated June 4, </w:t>
            </w:r>
            <w:proofErr w:type="gramStart"/>
            <w:r>
              <w:t>2025</w:t>
            </w:r>
            <w:proofErr w:type="gramEnd"/>
            <w:r>
              <w:t xml:space="preserve"> be approved as presented.</w:t>
            </w:r>
          </w:p>
          <w:p w14:paraId="587B5D93" w14:textId="77777777" w:rsidR="000D207C" w:rsidRDefault="002C73B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D207C" w14:paraId="49677A5E" w14:textId="77777777" w:rsidTr="0076567D">
        <w:tc>
          <w:tcPr>
            <w:tcW w:w="1649" w:type="dxa"/>
          </w:tcPr>
          <w:p w14:paraId="14F48F75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2025-280</w:t>
            </w:r>
          </w:p>
        </w:tc>
        <w:tc>
          <w:tcPr>
            <w:tcW w:w="900" w:type="dxa"/>
          </w:tcPr>
          <w:p w14:paraId="05302518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4.4</w:t>
            </w:r>
          </w:p>
        </w:tc>
        <w:tc>
          <w:tcPr>
            <w:tcW w:w="0" w:type="auto"/>
          </w:tcPr>
          <w:p w14:paraId="230BB5EE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Ladies Night Event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134F2562" w14:textId="77777777" w:rsidR="000D207C" w:rsidRDefault="002C73B1" w:rsidP="0076567D">
            <w:pPr>
              <w:spacing w:before="120" w:after="120" w:line="240" w:lineRule="auto"/>
              <w:jc w:val="both"/>
            </w:pPr>
            <w:r>
              <w:t xml:space="preserve">That we host a Ladies Night event on October 25, </w:t>
            </w:r>
            <w:proofErr w:type="gramStart"/>
            <w:r>
              <w:t>2025</w:t>
            </w:r>
            <w:proofErr w:type="gramEnd"/>
            <w:r>
              <w:t xml:space="preserve"> and hire the following services:</w:t>
            </w:r>
          </w:p>
          <w:p w14:paraId="5E59E3BC" w14:textId="6757F8AA" w:rsidR="000D207C" w:rsidRDefault="002C73B1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</w:pPr>
            <w:r>
              <w:t xml:space="preserve">Lisa Baker for comedy at the cost of $2.000, plus taxes and hotel </w:t>
            </w:r>
            <w:r w:rsidR="0076567D">
              <w:t>accommodations</w:t>
            </w:r>
            <w:r>
              <w:t>,</w:t>
            </w:r>
          </w:p>
          <w:p w14:paraId="398299E9" w14:textId="77777777" w:rsidR="000D207C" w:rsidRDefault="002C73B1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</w:pPr>
            <w:proofErr w:type="spellStart"/>
            <w:r>
              <w:t>Sigstads</w:t>
            </w:r>
            <w:proofErr w:type="spellEnd"/>
            <w:r>
              <w:t xml:space="preserve"> Catering for catering services at the cost of $23/plate.</w:t>
            </w:r>
          </w:p>
          <w:p w14:paraId="625747B9" w14:textId="77777777" w:rsidR="000D207C" w:rsidRDefault="002C73B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D207C" w14:paraId="7C3791AB" w14:textId="77777777" w:rsidTr="0076567D">
        <w:tc>
          <w:tcPr>
            <w:tcW w:w="1649" w:type="dxa"/>
          </w:tcPr>
          <w:p w14:paraId="21CE5326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2025-281</w:t>
            </w:r>
          </w:p>
        </w:tc>
        <w:tc>
          <w:tcPr>
            <w:tcW w:w="900" w:type="dxa"/>
          </w:tcPr>
          <w:p w14:paraId="03589AF8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4.5</w:t>
            </w:r>
          </w:p>
        </w:tc>
        <w:tc>
          <w:tcPr>
            <w:tcW w:w="0" w:type="auto"/>
          </w:tcPr>
          <w:p w14:paraId="793DDE7A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 xml:space="preserve">Hire Edwin </w:t>
            </w:r>
            <w:proofErr w:type="spellStart"/>
            <w:r>
              <w:rPr>
                <w:b/>
              </w:rPr>
              <w:t>Smokum</w:t>
            </w:r>
            <w:proofErr w:type="spellEnd"/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558CEBF9" w14:textId="77777777" w:rsidR="000D207C" w:rsidRDefault="002C73B1" w:rsidP="0076567D">
            <w:pPr>
              <w:spacing w:before="120" w:after="120" w:line="240" w:lineRule="auto"/>
              <w:jc w:val="both"/>
            </w:pPr>
            <w:r>
              <w:t xml:space="preserve">That we hire Edwin </w:t>
            </w:r>
            <w:proofErr w:type="spellStart"/>
            <w:r>
              <w:t>Smokum</w:t>
            </w:r>
            <w:proofErr w:type="spellEnd"/>
            <w:r>
              <w:t xml:space="preserve"> for the installation of artificial turf at the new pool site at the cost of $2.50 / square foot.</w:t>
            </w:r>
          </w:p>
          <w:p w14:paraId="1A45A0D3" w14:textId="77777777" w:rsidR="000D207C" w:rsidRDefault="002C73B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D207C" w14:paraId="52708FF5" w14:textId="77777777" w:rsidTr="0076567D">
        <w:tc>
          <w:tcPr>
            <w:tcW w:w="1649" w:type="dxa"/>
          </w:tcPr>
          <w:p w14:paraId="7ADC5736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2025-282</w:t>
            </w:r>
          </w:p>
        </w:tc>
        <w:tc>
          <w:tcPr>
            <w:tcW w:w="900" w:type="dxa"/>
          </w:tcPr>
          <w:p w14:paraId="720AA9D3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4.6</w:t>
            </w:r>
          </w:p>
        </w:tc>
        <w:tc>
          <w:tcPr>
            <w:tcW w:w="0" w:type="auto"/>
          </w:tcPr>
          <w:p w14:paraId="1E22038F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Hire Aaron Lorenz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19EF3AD3" w14:textId="77777777" w:rsidR="000D207C" w:rsidRDefault="002C73B1" w:rsidP="0076567D">
            <w:pPr>
              <w:spacing w:before="120" w:after="120" w:line="240" w:lineRule="auto"/>
              <w:jc w:val="both"/>
            </w:pPr>
            <w:r>
              <w:t>That we hire Aaron Lorenz for hauling and supply of crusher dust and sand for the pool site at the cost of $28.00 / yard.</w:t>
            </w:r>
          </w:p>
          <w:p w14:paraId="09B07B22" w14:textId="77777777" w:rsidR="000D207C" w:rsidRDefault="002C73B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D207C" w14:paraId="21411FD6" w14:textId="77777777" w:rsidTr="0076567D">
        <w:tc>
          <w:tcPr>
            <w:tcW w:w="1649" w:type="dxa"/>
          </w:tcPr>
          <w:p w14:paraId="434F8438" w14:textId="77777777" w:rsidR="000D207C" w:rsidRDefault="000D207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C90267E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14:paraId="21219AEC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Approval of Minutes</w:t>
            </w:r>
          </w:p>
        </w:tc>
      </w:tr>
      <w:tr w:rsidR="000D207C" w14:paraId="7659C74D" w14:textId="77777777" w:rsidTr="0076567D">
        <w:tc>
          <w:tcPr>
            <w:tcW w:w="1649" w:type="dxa"/>
          </w:tcPr>
          <w:p w14:paraId="5A6F0EE3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2025-283</w:t>
            </w:r>
          </w:p>
        </w:tc>
        <w:tc>
          <w:tcPr>
            <w:tcW w:w="900" w:type="dxa"/>
          </w:tcPr>
          <w:p w14:paraId="719AF281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5.1</w:t>
            </w:r>
          </w:p>
        </w:tc>
        <w:tc>
          <w:tcPr>
            <w:tcW w:w="0" w:type="auto"/>
          </w:tcPr>
          <w:p w14:paraId="6056291C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 xml:space="preserve">June 9, </w:t>
            </w:r>
            <w:proofErr w:type="gramStart"/>
            <w:r>
              <w:rPr>
                <w:b/>
              </w:rPr>
              <w:t>2025</w:t>
            </w:r>
            <w:proofErr w:type="gramEnd"/>
            <w:r>
              <w:rPr>
                <w:b/>
              </w:rPr>
              <w:t xml:space="preserve"> Minutes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647406E3" w14:textId="77777777" w:rsidR="000D207C" w:rsidRDefault="002C73B1" w:rsidP="0076567D">
            <w:pPr>
              <w:spacing w:before="120" w:after="120" w:line="240" w:lineRule="auto"/>
              <w:jc w:val="both"/>
            </w:pPr>
            <w:r>
              <w:t xml:space="preserve">That the Minutes of the Regular Meeting held June 9, </w:t>
            </w:r>
            <w:proofErr w:type="gramStart"/>
            <w:r>
              <w:t>2025</w:t>
            </w:r>
            <w:proofErr w:type="gramEnd"/>
            <w:r>
              <w:t xml:space="preserve"> be approved as circulated.</w:t>
            </w:r>
          </w:p>
          <w:p w14:paraId="52392BFF" w14:textId="77777777" w:rsidR="000D207C" w:rsidRDefault="002C73B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D207C" w14:paraId="2D350E83" w14:textId="77777777" w:rsidTr="0076567D">
        <w:tc>
          <w:tcPr>
            <w:tcW w:w="1649" w:type="dxa"/>
          </w:tcPr>
          <w:p w14:paraId="6D3FC3DD" w14:textId="77777777" w:rsidR="000D207C" w:rsidRDefault="000D207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4249EEE5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14:paraId="295E998A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Conflict of Interest - Previous Meeting</w:t>
            </w:r>
          </w:p>
        </w:tc>
      </w:tr>
      <w:tr w:rsidR="000D207C" w14:paraId="5BB6C6C4" w14:textId="77777777" w:rsidTr="0076567D">
        <w:tc>
          <w:tcPr>
            <w:tcW w:w="1649" w:type="dxa"/>
          </w:tcPr>
          <w:p w14:paraId="677A8716" w14:textId="77777777" w:rsidR="000D207C" w:rsidRDefault="000D207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629D4C7A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14:paraId="478BDD54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Approval by Council</w:t>
            </w:r>
          </w:p>
        </w:tc>
      </w:tr>
      <w:tr w:rsidR="000D207C" w14:paraId="6554D7AB" w14:textId="77777777" w:rsidTr="0076567D">
        <w:tc>
          <w:tcPr>
            <w:tcW w:w="1649" w:type="dxa"/>
          </w:tcPr>
          <w:p w14:paraId="0DF43296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2025-284</w:t>
            </w:r>
          </w:p>
        </w:tc>
        <w:tc>
          <w:tcPr>
            <w:tcW w:w="900" w:type="dxa"/>
          </w:tcPr>
          <w:p w14:paraId="6C454EC0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7.1</w:t>
            </w:r>
          </w:p>
        </w:tc>
        <w:tc>
          <w:tcPr>
            <w:tcW w:w="0" w:type="auto"/>
          </w:tcPr>
          <w:p w14:paraId="39EB06AC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List of Accounts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086BD61F" w14:textId="77777777" w:rsidR="000D207C" w:rsidRDefault="002C73B1" w:rsidP="0076567D">
            <w:pPr>
              <w:spacing w:before="120" w:after="120" w:line="240" w:lineRule="auto"/>
              <w:jc w:val="both"/>
            </w:pPr>
            <w:r>
              <w:t>That the List of Accounts with cheque No. 5793 - 5817 for a grand total of $403,273.78 be approved for payment and attached hereto forming a part of these minutes.</w:t>
            </w:r>
          </w:p>
          <w:p w14:paraId="2C020A60" w14:textId="77777777" w:rsidR="000D207C" w:rsidRDefault="002C73B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D207C" w14:paraId="1BF6E61C" w14:textId="77777777" w:rsidTr="0076567D">
        <w:tc>
          <w:tcPr>
            <w:tcW w:w="1649" w:type="dxa"/>
          </w:tcPr>
          <w:p w14:paraId="02E2B050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2025-285</w:t>
            </w:r>
          </w:p>
        </w:tc>
        <w:tc>
          <w:tcPr>
            <w:tcW w:w="900" w:type="dxa"/>
          </w:tcPr>
          <w:p w14:paraId="4D92A3D6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7.2</w:t>
            </w:r>
          </w:p>
        </w:tc>
        <w:tc>
          <w:tcPr>
            <w:tcW w:w="0" w:type="auto"/>
          </w:tcPr>
          <w:p w14:paraId="0DA41A1F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Bank Reconciliation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6B8AC56A" w14:textId="59612BBF" w:rsidR="000D207C" w:rsidRDefault="002C73B1" w:rsidP="0076567D">
            <w:pPr>
              <w:spacing w:before="120" w:after="120" w:line="240" w:lineRule="auto"/>
              <w:jc w:val="both"/>
            </w:pPr>
            <w:r>
              <w:t>That the Bank Reconciliation for the months of April &amp; May 2025 be accepted as presented.</w:t>
            </w:r>
          </w:p>
          <w:p w14:paraId="45C46F84" w14:textId="77777777" w:rsidR="000D207C" w:rsidRDefault="002C73B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D207C" w14:paraId="452AF11B" w14:textId="77777777" w:rsidTr="0076567D">
        <w:tc>
          <w:tcPr>
            <w:tcW w:w="1649" w:type="dxa"/>
          </w:tcPr>
          <w:p w14:paraId="69E67AC3" w14:textId="77777777" w:rsidR="000D207C" w:rsidRDefault="000D207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4A008CB1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14:paraId="122233D3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Reports</w:t>
            </w:r>
          </w:p>
        </w:tc>
      </w:tr>
      <w:tr w:rsidR="000D207C" w14:paraId="31823E0C" w14:textId="77777777" w:rsidTr="0076567D">
        <w:tc>
          <w:tcPr>
            <w:tcW w:w="1649" w:type="dxa"/>
          </w:tcPr>
          <w:p w14:paraId="1B706F47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2025-286</w:t>
            </w:r>
          </w:p>
        </w:tc>
        <w:tc>
          <w:tcPr>
            <w:tcW w:w="900" w:type="dxa"/>
          </w:tcPr>
          <w:p w14:paraId="4369C1CC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8.1</w:t>
            </w:r>
          </w:p>
        </w:tc>
        <w:tc>
          <w:tcPr>
            <w:tcW w:w="0" w:type="auto"/>
          </w:tcPr>
          <w:p w14:paraId="4B3C8221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RCMP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6B590FB7" w14:textId="4C7E5946" w:rsidR="000D207C" w:rsidRDefault="002C73B1" w:rsidP="0076567D">
            <w:pPr>
              <w:spacing w:before="120" w:after="120" w:line="240" w:lineRule="auto"/>
              <w:jc w:val="both"/>
            </w:pPr>
            <w:r>
              <w:t xml:space="preserve">That the Municipal Contract Policing Report of Wilkie for the months of April &amp; </w:t>
            </w:r>
            <w:proofErr w:type="gramStart"/>
            <w:r>
              <w:t>May,</w:t>
            </w:r>
            <w:proofErr w:type="gramEnd"/>
            <w:r>
              <w:t xml:space="preserve"> 2025 be accepted as presented.</w:t>
            </w:r>
          </w:p>
          <w:p w14:paraId="52BCD69E" w14:textId="77777777" w:rsidR="000D207C" w:rsidRDefault="002C73B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D207C" w14:paraId="4A029CA7" w14:textId="77777777" w:rsidTr="0076567D">
        <w:tc>
          <w:tcPr>
            <w:tcW w:w="1649" w:type="dxa"/>
          </w:tcPr>
          <w:p w14:paraId="6C93133F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2025-287</w:t>
            </w:r>
          </w:p>
        </w:tc>
        <w:tc>
          <w:tcPr>
            <w:tcW w:w="900" w:type="dxa"/>
          </w:tcPr>
          <w:p w14:paraId="61563D43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8.2</w:t>
            </w:r>
          </w:p>
        </w:tc>
        <w:tc>
          <w:tcPr>
            <w:tcW w:w="0" w:type="auto"/>
          </w:tcPr>
          <w:p w14:paraId="44792A67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OH &amp; S Appointment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775C7CF1" w14:textId="3D12ABF4" w:rsidR="000D207C" w:rsidRDefault="002C73B1" w:rsidP="0076567D">
            <w:pPr>
              <w:spacing w:before="120" w:after="120" w:line="240" w:lineRule="auto"/>
              <w:jc w:val="both"/>
            </w:pPr>
            <w:r>
              <w:t>That Clarke Jackson be appointed as a</w:t>
            </w:r>
            <w:r w:rsidR="0076567D">
              <w:t xml:space="preserve"> </w:t>
            </w:r>
            <w:r>
              <w:t>council representative to the OH &amp; S committee.</w:t>
            </w:r>
          </w:p>
          <w:p w14:paraId="32322D5A" w14:textId="77777777" w:rsidR="000D207C" w:rsidRDefault="002C73B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D207C" w14:paraId="4A7555B3" w14:textId="77777777" w:rsidTr="0076567D">
        <w:tc>
          <w:tcPr>
            <w:tcW w:w="1649" w:type="dxa"/>
          </w:tcPr>
          <w:p w14:paraId="61408D08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2025-288</w:t>
            </w:r>
          </w:p>
        </w:tc>
        <w:tc>
          <w:tcPr>
            <w:tcW w:w="900" w:type="dxa"/>
          </w:tcPr>
          <w:p w14:paraId="046F47FF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8.3</w:t>
            </w:r>
          </w:p>
        </w:tc>
        <w:tc>
          <w:tcPr>
            <w:tcW w:w="0" w:type="auto"/>
          </w:tcPr>
          <w:p w14:paraId="3C29BE2E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Administrator's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2871BB8F" w14:textId="77777777" w:rsidR="000D207C" w:rsidRDefault="002C73B1" w:rsidP="0076567D">
            <w:pPr>
              <w:spacing w:before="120" w:after="120" w:line="240" w:lineRule="auto"/>
              <w:jc w:val="both"/>
            </w:pPr>
            <w:r>
              <w:t xml:space="preserve">That the Administrator’s Report dated June 23, </w:t>
            </w:r>
            <w:proofErr w:type="gramStart"/>
            <w:r>
              <w:t>2025</w:t>
            </w:r>
            <w:proofErr w:type="gramEnd"/>
            <w:r>
              <w:t xml:space="preserve"> be accepted as presented. </w:t>
            </w:r>
          </w:p>
          <w:p w14:paraId="2E35366A" w14:textId="77777777" w:rsidR="000D207C" w:rsidRDefault="002C73B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D207C" w14:paraId="5628B77B" w14:textId="77777777" w:rsidTr="0076567D">
        <w:tc>
          <w:tcPr>
            <w:tcW w:w="1649" w:type="dxa"/>
          </w:tcPr>
          <w:p w14:paraId="1265A206" w14:textId="77777777" w:rsidR="000D207C" w:rsidRDefault="000D207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60058C88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14:paraId="4FED1AC4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Committee Reports</w:t>
            </w:r>
          </w:p>
        </w:tc>
      </w:tr>
      <w:tr w:rsidR="000D207C" w14:paraId="0F87E6CE" w14:textId="77777777" w:rsidTr="0076567D">
        <w:tc>
          <w:tcPr>
            <w:tcW w:w="1649" w:type="dxa"/>
          </w:tcPr>
          <w:p w14:paraId="7313C132" w14:textId="77777777" w:rsidR="000D207C" w:rsidRDefault="000D207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7E7A15C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14:paraId="6C262C8C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Outside Boards</w:t>
            </w:r>
          </w:p>
        </w:tc>
      </w:tr>
      <w:tr w:rsidR="000D207C" w14:paraId="06F56D83" w14:textId="77777777" w:rsidTr="0076567D">
        <w:tc>
          <w:tcPr>
            <w:tcW w:w="1649" w:type="dxa"/>
          </w:tcPr>
          <w:p w14:paraId="6BAE2EB2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2025-289</w:t>
            </w:r>
          </w:p>
        </w:tc>
        <w:tc>
          <w:tcPr>
            <w:tcW w:w="900" w:type="dxa"/>
          </w:tcPr>
          <w:p w14:paraId="144255E8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10.1</w:t>
            </w:r>
          </w:p>
        </w:tc>
        <w:tc>
          <w:tcPr>
            <w:tcW w:w="0" w:type="auto"/>
          </w:tcPr>
          <w:p w14:paraId="4FE666D8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Saskatchewan Health Authority Meeting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550443D6" w14:textId="77777777" w:rsidR="000D207C" w:rsidRDefault="002C73B1" w:rsidP="0076567D">
            <w:pPr>
              <w:spacing w:before="120" w:after="120" w:line="240" w:lineRule="auto"/>
              <w:jc w:val="both"/>
            </w:pPr>
            <w:r>
              <w:t>That the Saskatchewan Health Authority meeting held June 19th verbal report be accepted as presented.</w:t>
            </w:r>
          </w:p>
          <w:p w14:paraId="1FAB3AA4" w14:textId="77777777" w:rsidR="000D207C" w:rsidRDefault="002C73B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D207C" w14:paraId="0FBC50DE" w14:textId="77777777" w:rsidTr="0076567D">
        <w:tc>
          <w:tcPr>
            <w:tcW w:w="1649" w:type="dxa"/>
          </w:tcPr>
          <w:p w14:paraId="1076FC74" w14:textId="77777777" w:rsidR="000D207C" w:rsidRDefault="000D207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FBFBB04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14:paraId="3976703B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Unfinished Business</w:t>
            </w:r>
          </w:p>
        </w:tc>
      </w:tr>
      <w:tr w:rsidR="000D207C" w14:paraId="746AA509" w14:textId="77777777" w:rsidTr="0076567D">
        <w:tc>
          <w:tcPr>
            <w:tcW w:w="1649" w:type="dxa"/>
          </w:tcPr>
          <w:p w14:paraId="4677086C" w14:textId="77777777" w:rsidR="000D207C" w:rsidRDefault="000D207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F8B04C7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12</w:t>
            </w:r>
          </w:p>
        </w:tc>
        <w:tc>
          <w:tcPr>
            <w:tcW w:w="0" w:type="auto"/>
          </w:tcPr>
          <w:p w14:paraId="7343358F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New Business</w:t>
            </w:r>
          </w:p>
        </w:tc>
      </w:tr>
      <w:tr w:rsidR="000D207C" w14:paraId="6A805592" w14:textId="77777777" w:rsidTr="0076567D">
        <w:tc>
          <w:tcPr>
            <w:tcW w:w="1649" w:type="dxa"/>
          </w:tcPr>
          <w:p w14:paraId="3A4A2E4D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2025-290</w:t>
            </w:r>
          </w:p>
        </w:tc>
        <w:tc>
          <w:tcPr>
            <w:tcW w:w="900" w:type="dxa"/>
          </w:tcPr>
          <w:p w14:paraId="4ADF0654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12.1</w:t>
            </w:r>
          </w:p>
        </w:tc>
        <w:tc>
          <w:tcPr>
            <w:tcW w:w="0" w:type="auto"/>
          </w:tcPr>
          <w:p w14:paraId="6902B3DB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SLR Consulting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27BAD59E" w14:textId="77777777" w:rsidR="000D207C" w:rsidRDefault="002C73B1" w:rsidP="0076567D">
            <w:pPr>
              <w:spacing w:before="120" w:after="120" w:line="240" w:lineRule="auto"/>
              <w:jc w:val="both"/>
            </w:pPr>
            <w:r>
              <w:t>That we authorize SLR Consulting to conduct testing on the Towns boulevard North of Lot A, Block 100.</w:t>
            </w:r>
          </w:p>
          <w:p w14:paraId="45A1C7F1" w14:textId="77777777" w:rsidR="000D207C" w:rsidRDefault="002C73B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D207C" w14:paraId="0AFEEB8E" w14:textId="77777777" w:rsidTr="0076567D">
        <w:tc>
          <w:tcPr>
            <w:tcW w:w="1649" w:type="dxa"/>
          </w:tcPr>
          <w:p w14:paraId="585FA6E4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2025-291</w:t>
            </w:r>
          </w:p>
        </w:tc>
        <w:tc>
          <w:tcPr>
            <w:tcW w:w="900" w:type="dxa"/>
          </w:tcPr>
          <w:p w14:paraId="68926566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12.2</w:t>
            </w:r>
          </w:p>
        </w:tc>
        <w:tc>
          <w:tcPr>
            <w:tcW w:w="0" w:type="auto"/>
          </w:tcPr>
          <w:p w14:paraId="5348DB76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Lots 5 &amp; 6, Block 31, Plan G168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2D181CCE" w14:textId="105B7ED8" w:rsidR="000D207C" w:rsidRDefault="002C73B1" w:rsidP="0076567D">
            <w:pPr>
              <w:spacing w:before="120" w:after="120" w:line="240" w:lineRule="auto"/>
              <w:jc w:val="both"/>
            </w:pPr>
            <w:r>
              <w:t>That we accept the offer to purchase Lots 5 &amp; 6, Block 31, Plan G168 (406 1st Avenue West) received from Russ &amp; Chantele Wiebe in the amount of $100.00,</w:t>
            </w:r>
            <w:r w:rsidR="0076567D">
              <w:t xml:space="preserve"> </w:t>
            </w:r>
            <w:r>
              <w:t>including GST. The property is sold as is and is subject to the conditions of the Sale Agreement.</w:t>
            </w:r>
          </w:p>
          <w:p w14:paraId="1115C3A3" w14:textId="77777777" w:rsidR="000D207C" w:rsidRDefault="002C73B1">
            <w:pPr>
              <w:spacing w:before="120" w:after="120" w:line="240" w:lineRule="auto"/>
              <w:jc w:val="right"/>
            </w:pPr>
            <w:r>
              <w:rPr>
                <w:b/>
              </w:rPr>
              <w:t>DEFEATED</w:t>
            </w:r>
          </w:p>
        </w:tc>
      </w:tr>
      <w:tr w:rsidR="000D207C" w14:paraId="277F87C1" w14:textId="77777777" w:rsidTr="0076567D">
        <w:tc>
          <w:tcPr>
            <w:tcW w:w="1649" w:type="dxa"/>
          </w:tcPr>
          <w:p w14:paraId="709F67EC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2025-292</w:t>
            </w:r>
          </w:p>
        </w:tc>
        <w:tc>
          <w:tcPr>
            <w:tcW w:w="900" w:type="dxa"/>
          </w:tcPr>
          <w:p w14:paraId="2E62B18F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12.3</w:t>
            </w:r>
          </w:p>
        </w:tc>
        <w:tc>
          <w:tcPr>
            <w:tcW w:w="0" w:type="auto"/>
          </w:tcPr>
          <w:p w14:paraId="1B429949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Lots 31-32, Block 38, Plan G168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64FF534B" w14:textId="7FD81F57" w:rsidR="000D207C" w:rsidRDefault="002C73B1" w:rsidP="0076567D">
            <w:pPr>
              <w:spacing w:before="120" w:after="120" w:line="240" w:lineRule="auto"/>
              <w:jc w:val="both"/>
            </w:pPr>
            <w:r>
              <w:t>That accept the tender No. 5 for the purchase of Lots 31-32, Block 38, Plan G168 received from Thomas Sawyer in the amount of $12,000.00,</w:t>
            </w:r>
            <w:r w:rsidR="0076567D">
              <w:t xml:space="preserve"> </w:t>
            </w:r>
            <w:r>
              <w:t>including GST; The property is sold as is and is subject to the conditions of the Sale Agreement.</w:t>
            </w:r>
          </w:p>
          <w:p w14:paraId="322B52EB" w14:textId="77777777" w:rsidR="000D207C" w:rsidRDefault="002C73B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  <w:p w14:paraId="4318BFB6" w14:textId="77777777" w:rsidR="000D207C" w:rsidRDefault="002C73B1">
            <w:pPr>
              <w:spacing w:before="120" w:after="120" w:line="240" w:lineRule="auto"/>
            </w:pPr>
            <w:r>
              <w:t>Councillor Parkinson left the meeting at 9:43 pm.</w:t>
            </w:r>
          </w:p>
        </w:tc>
      </w:tr>
      <w:tr w:rsidR="000D207C" w14:paraId="2C29CBEE" w14:textId="77777777" w:rsidTr="0076567D">
        <w:tc>
          <w:tcPr>
            <w:tcW w:w="1649" w:type="dxa"/>
          </w:tcPr>
          <w:p w14:paraId="6287BA66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2025-293</w:t>
            </w:r>
          </w:p>
        </w:tc>
        <w:tc>
          <w:tcPr>
            <w:tcW w:w="900" w:type="dxa"/>
          </w:tcPr>
          <w:p w14:paraId="0C06B93E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12.4</w:t>
            </w:r>
          </w:p>
        </w:tc>
        <w:tc>
          <w:tcPr>
            <w:tcW w:w="0" w:type="auto"/>
          </w:tcPr>
          <w:p w14:paraId="78FD3F5C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Lifeguard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2674A356" w14:textId="0DA15353" w:rsidR="000D207C" w:rsidRDefault="002C73B1" w:rsidP="0076567D">
            <w:pPr>
              <w:spacing w:before="120" w:after="120" w:line="240" w:lineRule="auto"/>
              <w:jc w:val="both"/>
            </w:pPr>
            <w:r>
              <w:t xml:space="preserve">That we </w:t>
            </w:r>
            <w:r w:rsidR="0076567D">
              <w:t>employ</w:t>
            </w:r>
            <w:r>
              <w:t xml:space="preserve"> Emerson Cey as Lifeguard - Level I as per Schedule "A" attached hereto forming a part of these minutes.</w:t>
            </w:r>
          </w:p>
          <w:p w14:paraId="63AAD7E8" w14:textId="77777777" w:rsidR="000D207C" w:rsidRDefault="002C73B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D207C" w14:paraId="70C2B30A" w14:textId="77777777" w:rsidTr="0076567D">
        <w:tc>
          <w:tcPr>
            <w:tcW w:w="1649" w:type="dxa"/>
          </w:tcPr>
          <w:p w14:paraId="5A812B79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2025-294</w:t>
            </w:r>
          </w:p>
        </w:tc>
        <w:tc>
          <w:tcPr>
            <w:tcW w:w="900" w:type="dxa"/>
          </w:tcPr>
          <w:p w14:paraId="286D9BC6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12.5</w:t>
            </w:r>
          </w:p>
        </w:tc>
        <w:tc>
          <w:tcPr>
            <w:tcW w:w="0" w:type="auto"/>
          </w:tcPr>
          <w:p w14:paraId="0FFDB41A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2024 Financial Statements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12F313A1" w14:textId="48E3D619" w:rsidR="000D207C" w:rsidRDefault="002C73B1" w:rsidP="002C73B1">
            <w:pPr>
              <w:spacing w:before="120" w:after="120" w:line="240" w:lineRule="auto"/>
              <w:jc w:val="both"/>
            </w:pPr>
            <w:r>
              <w:t xml:space="preserve">That the </w:t>
            </w:r>
            <w:r w:rsidR="00CE3403">
              <w:t xml:space="preserve">Draft </w:t>
            </w:r>
            <w:r>
              <w:t>2024 Financial Statements prepared by Vantage Chartered Professional Accountants be approved as per Schedule "B" attached hereto and forming a part of these minutes.</w:t>
            </w:r>
          </w:p>
          <w:p w14:paraId="1244B439" w14:textId="77777777" w:rsidR="000D207C" w:rsidRDefault="002C73B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D207C" w14:paraId="40301929" w14:textId="77777777" w:rsidTr="0076567D">
        <w:tc>
          <w:tcPr>
            <w:tcW w:w="1649" w:type="dxa"/>
          </w:tcPr>
          <w:p w14:paraId="785B79A5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2025-295</w:t>
            </w:r>
          </w:p>
        </w:tc>
        <w:tc>
          <w:tcPr>
            <w:tcW w:w="900" w:type="dxa"/>
          </w:tcPr>
          <w:p w14:paraId="6856A840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12.6</w:t>
            </w:r>
          </w:p>
        </w:tc>
        <w:tc>
          <w:tcPr>
            <w:tcW w:w="0" w:type="auto"/>
          </w:tcPr>
          <w:p w14:paraId="5F817C16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BCL Engineering Ltd. Proposal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06AC8E2B" w14:textId="67995007" w:rsidR="002C73B1" w:rsidRDefault="00CE3403" w:rsidP="002C73B1">
            <w:pPr>
              <w:spacing w:before="120" w:after="120" w:line="240" w:lineRule="auto"/>
              <w:jc w:val="both"/>
            </w:pPr>
            <w:r>
              <w:t>T</w:t>
            </w:r>
            <w:r w:rsidR="002C73B1">
              <w:t xml:space="preserve">hat we approve the proposal from BCL Engineering LTD. received June 23, </w:t>
            </w:r>
            <w:proofErr w:type="gramStart"/>
            <w:r w:rsidR="002C73B1">
              <w:t>2025</w:t>
            </w:r>
            <w:proofErr w:type="gramEnd"/>
            <w:r w:rsidR="002C73B1">
              <w:t xml:space="preserve"> in the amount of $14,600.00, plus applicable taxes, for Construction Engineering Services on the Water and Sewer Main Construction Project.</w:t>
            </w:r>
          </w:p>
          <w:p w14:paraId="058233DC" w14:textId="2633B929" w:rsidR="000D207C" w:rsidRDefault="002C73B1" w:rsidP="002C73B1">
            <w:pPr>
              <w:spacing w:before="120" w:after="120" w:line="240" w:lineRule="auto"/>
              <w:jc w:val="both"/>
            </w:pPr>
            <w:proofErr w:type="gramStart"/>
            <w:r>
              <w:t>and;</w:t>
            </w:r>
            <w:proofErr w:type="gramEnd"/>
            <w:r>
              <w:t> </w:t>
            </w:r>
            <w:r>
              <w:br/>
              <w:t>That we approve the BCL Water and Sewer Main Extension plans as per Schedule "C" attached hereto and forming a part of these minutes.</w:t>
            </w:r>
          </w:p>
          <w:p w14:paraId="5C6184ED" w14:textId="77777777" w:rsidR="000D207C" w:rsidRDefault="002C73B1">
            <w:pPr>
              <w:spacing w:before="120" w:after="120" w:line="240" w:lineRule="auto"/>
              <w:jc w:val="right"/>
              <w:rPr>
                <w:b/>
              </w:rPr>
            </w:pPr>
            <w:r>
              <w:rPr>
                <w:b/>
              </w:rPr>
              <w:t>CARRIED</w:t>
            </w:r>
          </w:p>
          <w:p w14:paraId="6F0C268E" w14:textId="77777777" w:rsidR="002C73B1" w:rsidRDefault="002C73B1">
            <w:pPr>
              <w:spacing w:before="120" w:after="120" w:line="240" w:lineRule="auto"/>
              <w:jc w:val="right"/>
            </w:pPr>
          </w:p>
        </w:tc>
      </w:tr>
      <w:tr w:rsidR="000D207C" w14:paraId="6ED10FEC" w14:textId="77777777" w:rsidTr="0076567D">
        <w:tc>
          <w:tcPr>
            <w:tcW w:w="1649" w:type="dxa"/>
          </w:tcPr>
          <w:p w14:paraId="1042123D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2025-296</w:t>
            </w:r>
          </w:p>
        </w:tc>
        <w:tc>
          <w:tcPr>
            <w:tcW w:w="900" w:type="dxa"/>
          </w:tcPr>
          <w:p w14:paraId="51C2678E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12.7</w:t>
            </w:r>
          </w:p>
        </w:tc>
        <w:tc>
          <w:tcPr>
            <w:tcW w:w="0" w:type="auto"/>
          </w:tcPr>
          <w:p w14:paraId="2A0B91AC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Grad Award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2B4E98EB" w14:textId="77777777" w:rsidR="004F10A0" w:rsidRDefault="002C73B1" w:rsidP="002C73B1">
            <w:pPr>
              <w:spacing w:before="120" w:after="120" w:line="240" w:lineRule="auto"/>
              <w:jc w:val="both"/>
            </w:pPr>
            <w:r>
              <w:t xml:space="preserve">That the Town of Wilkie sponsor the Physical Education Award at the </w:t>
            </w:r>
            <w:proofErr w:type="spellStart"/>
            <w:r>
              <w:t>McLurg</w:t>
            </w:r>
            <w:proofErr w:type="spellEnd"/>
            <w:r>
              <w:t xml:space="preserve"> High School graduation in the amount of $200.00. </w:t>
            </w:r>
          </w:p>
          <w:p w14:paraId="18E03A38" w14:textId="0C5EC8EB" w:rsidR="000D207C" w:rsidRDefault="002C73B1" w:rsidP="002C73B1">
            <w:pPr>
              <w:spacing w:before="120" w:after="120" w:line="240" w:lineRule="auto"/>
              <w:jc w:val="both"/>
            </w:pPr>
            <w:proofErr w:type="gramStart"/>
            <w:r>
              <w:t>and;</w:t>
            </w:r>
            <w:proofErr w:type="gramEnd"/>
            <w:r>
              <w:br/>
              <w:t>That Resolution No. 2025-268 be rescinded.</w:t>
            </w:r>
          </w:p>
          <w:p w14:paraId="6D263BCD" w14:textId="77777777" w:rsidR="000D207C" w:rsidRDefault="002C73B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D207C" w14:paraId="03E0A844" w14:textId="77777777" w:rsidTr="0076567D">
        <w:tc>
          <w:tcPr>
            <w:tcW w:w="1649" w:type="dxa"/>
          </w:tcPr>
          <w:p w14:paraId="655CB2AA" w14:textId="77777777" w:rsidR="000D207C" w:rsidRDefault="000D207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03F0D2F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13</w:t>
            </w:r>
          </w:p>
        </w:tc>
        <w:tc>
          <w:tcPr>
            <w:tcW w:w="0" w:type="auto"/>
          </w:tcPr>
          <w:p w14:paraId="7DE98D5A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Communications</w:t>
            </w:r>
          </w:p>
        </w:tc>
      </w:tr>
      <w:tr w:rsidR="000D207C" w14:paraId="30B35281" w14:textId="77777777" w:rsidTr="0076567D">
        <w:tc>
          <w:tcPr>
            <w:tcW w:w="1649" w:type="dxa"/>
          </w:tcPr>
          <w:p w14:paraId="5CA3E1D6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2025-297</w:t>
            </w:r>
          </w:p>
        </w:tc>
        <w:tc>
          <w:tcPr>
            <w:tcW w:w="900" w:type="dxa"/>
          </w:tcPr>
          <w:p w14:paraId="161BC43C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13.1</w:t>
            </w:r>
          </w:p>
        </w:tc>
        <w:tc>
          <w:tcPr>
            <w:tcW w:w="0" w:type="auto"/>
          </w:tcPr>
          <w:p w14:paraId="4243DE14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Canadian Postmasters and Assistants Association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40AB8C84" w14:textId="77777777" w:rsidR="000D207C" w:rsidRDefault="002C73B1" w:rsidP="002C73B1">
            <w:pPr>
              <w:spacing w:before="120" w:after="120" w:line="240" w:lineRule="auto"/>
              <w:jc w:val="both"/>
            </w:pPr>
            <w:r>
              <w:t>That we send a letter of support to Canadian Postmasters in support of rural post offices.</w:t>
            </w:r>
          </w:p>
          <w:p w14:paraId="103A8956" w14:textId="77777777" w:rsidR="000D207C" w:rsidRDefault="002C73B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D207C" w14:paraId="7061BD87" w14:textId="77777777" w:rsidTr="0076567D">
        <w:tc>
          <w:tcPr>
            <w:tcW w:w="1649" w:type="dxa"/>
          </w:tcPr>
          <w:p w14:paraId="6A70E36C" w14:textId="77777777" w:rsidR="000D207C" w:rsidRDefault="000D207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7D187CB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14</w:t>
            </w:r>
          </w:p>
        </w:tc>
        <w:tc>
          <w:tcPr>
            <w:tcW w:w="0" w:type="auto"/>
          </w:tcPr>
          <w:p w14:paraId="0C533D42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Bylaws</w:t>
            </w:r>
          </w:p>
        </w:tc>
      </w:tr>
      <w:tr w:rsidR="000D207C" w14:paraId="47CAB4DD" w14:textId="77777777" w:rsidTr="0076567D">
        <w:tc>
          <w:tcPr>
            <w:tcW w:w="1649" w:type="dxa"/>
          </w:tcPr>
          <w:p w14:paraId="70B0D8DB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2025-298</w:t>
            </w:r>
          </w:p>
        </w:tc>
        <w:tc>
          <w:tcPr>
            <w:tcW w:w="900" w:type="dxa"/>
          </w:tcPr>
          <w:p w14:paraId="4B7C2A4A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15</w:t>
            </w:r>
          </w:p>
        </w:tc>
        <w:tc>
          <w:tcPr>
            <w:tcW w:w="0" w:type="auto"/>
          </w:tcPr>
          <w:p w14:paraId="756F45E7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Agenda Items - No Action Taken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48D993C5" w14:textId="77777777" w:rsidR="000D207C" w:rsidRDefault="002C73B1">
            <w:pPr>
              <w:spacing w:before="120" w:after="120" w:line="240" w:lineRule="auto"/>
            </w:pPr>
            <w:r>
              <w:t>That agenda items with no action taken be filed as information.</w:t>
            </w:r>
          </w:p>
          <w:p w14:paraId="5E06D949" w14:textId="77777777" w:rsidR="000D207C" w:rsidRDefault="002C73B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D207C" w14:paraId="6AAFDFB5" w14:textId="77777777" w:rsidTr="0076567D">
        <w:tc>
          <w:tcPr>
            <w:tcW w:w="1649" w:type="dxa"/>
          </w:tcPr>
          <w:p w14:paraId="468958FA" w14:textId="77777777" w:rsidR="000D207C" w:rsidRDefault="000D207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1E274EBB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16</w:t>
            </w:r>
          </w:p>
        </w:tc>
        <w:tc>
          <w:tcPr>
            <w:tcW w:w="0" w:type="auto"/>
          </w:tcPr>
          <w:p w14:paraId="65042297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Mayor &amp; Councillor’s Forum</w:t>
            </w:r>
          </w:p>
        </w:tc>
      </w:tr>
      <w:tr w:rsidR="000D207C" w14:paraId="7933C455" w14:textId="77777777" w:rsidTr="0076567D">
        <w:tc>
          <w:tcPr>
            <w:tcW w:w="1649" w:type="dxa"/>
          </w:tcPr>
          <w:p w14:paraId="78260F52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2025-289</w:t>
            </w:r>
          </w:p>
        </w:tc>
        <w:tc>
          <w:tcPr>
            <w:tcW w:w="900" w:type="dxa"/>
          </w:tcPr>
          <w:p w14:paraId="6726C48F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17</w:t>
            </w:r>
          </w:p>
        </w:tc>
        <w:tc>
          <w:tcPr>
            <w:tcW w:w="0" w:type="auto"/>
          </w:tcPr>
          <w:p w14:paraId="554F80E2" w14:textId="77777777" w:rsidR="000D207C" w:rsidRDefault="002C73B1">
            <w:pPr>
              <w:spacing w:before="120" w:after="120" w:line="240" w:lineRule="auto"/>
            </w:pPr>
            <w:r>
              <w:rPr>
                <w:b/>
              </w:rPr>
              <w:t>Adjournment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</w:p>
          <w:p w14:paraId="66103D42" w14:textId="77777777" w:rsidR="000D207C" w:rsidRDefault="002C73B1">
            <w:pPr>
              <w:spacing w:before="120" w:after="120" w:line="240" w:lineRule="auto"/>
            </w:pPr>
            <w:r>
              <w:t xml:space="preserve">That this meeting </w:t>
            </w:r>
            <w:proofErr w:type="gramStart"/>
            <w:r>
              <w:t>adjourn</w:t>
            </w:r>
            <w:proofErr w:type="gramEnd"/>
            <w:r>
              <w:t xml:space="preserve"> at 10:15 p.m.</w:t>
            </w:r>
          </w:p>
          <w:p w14:paraId="180B010B" w14:textId="77777777" w:rsidR="000D207C" w:rsidRDefault="002C73B1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</w:tbl>
    <w:p w14:paraId="51FFD9B4" w14:textId="77777777" w:rsidR="000D207C" w:rsidRDefault="002C73B1">
      <w:r>
        <w:br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0D207C" w14:paraId="0EA22959" w14:textId="77777777">
        <w:tc>
          <w:tcPr>
            <w:tcW w:w="0" w:type="auto"/>
            <w:vAlign w:val="center"/>
          </w:tcPr>
          <w:p w14:paraId="5F4FACB9" w14:textId="77777777" w:rsidR="000D207C" w:rsidRDefault="002C73B1">
            <w:r>
              <w:t>___________________________               ____________________________</w:t>
            </w:r>
            <w:r>
              <w:br/>
              <w:t>                       Mayor                                                        Administrator</w:t>
            </w:r>
          </w:p>
        </w:tc>
      </w:tr>
    </w:tbl>
    <w:p w14:paraId="7E1903A2" w14:textId="77777777" w:rsidR="002C73B1" w:rsidRDefault="002C73B1"/>
    <w:sectPr w:rsidR="002C73B1" w:rsidSect="0076567D">
      <w:headerReference w:type="default" r:id="rId7"/>
      <w:footerReference w:type="default" r:id="rId8"/>
      <w:pgSz w:w="12240" w:h="20160" w:code="5"/>
      <w:pgMar w:top="1098" w:right="1440" w:bottom="1134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E3566" w14:textId="77777777" w:rsidR="002C73B1" w:rsidRDefault="002C73B1">
      <w:pPr>
        <w:spacing w:after="0" w:line="240" w:lineRule="auto"/>
      </w:pPr>
      <w:r>
        <w:separator/>
      </w:r>
    </w:p>
  </w:endnote>
  <w:endnote w:type="continuationSeparator" w:id="0">
    <w:p w14:paraId="5110288E" w14:textId="77777777" w:rsidR="002C73B1" w:rsidRDefault="002C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2A322" w14:textId="77777777" w:rsidR="000D207C" w:rsidRDefault="000D207C">
    <w:pPr>
      <w:pStyle w:val="a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EDE02" w14:textId="77777777" w:rsidR="002C73B1" w:rsidRDefault="002C73B1">
      <w:pPr>
        <w:spacing w:after="0" w:line="240" w:lineRule="auto"/>
      </w:pPr>
      <w:r>
        <w:separator/>
      </w:r>
    </w:p>
  </w:footnote>
  <w:footnote w:type="continuationSeparator" w:id="0">
    <w:p w14:paraId="76CE6F46" w14:textId="77777777" w:rsidR="002C73B1" w:rsidRDefault="002C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61618" w14:textId="77777777" w:rsidR="000D207C" w:rsidRDefault="002C73B1">
    <w:pPr>
      <w:pStyle w:val="a"/>
      <w:jc w:val="center"/>
    </w:pPr>
    <w:r>
      <w:t xml:space="preserve">Page </w:t>
    </w:r>
    <w:r>
      <w:fldChar w:fldCharType="begin"/>
    </w:r>
    <w:r>
      <w:rPr>
        <w:b/>
      </w:rPr>
      <w:instrText xml:space="preserve">PAGE </w:instrText>
    </w:r>
    <w:r>
      <w:fldChar w:fldCharType="separate"/>
    </w:r>
    <w:r>
      <w:t>2</w:t>
    </w:r>
    <w:r>
      <w:fldChar w:fldCharType="end"/>
    </w:r>
    <w:r>
      <w:t xml:space="preserve">  of  </w:t>
    </w:r>
    <w:r>
      <w:fldChar w:fldCharType="begin"/>
    </w:r>
    <w:r>
      <w:rPr>
        <w:b/>
      </w:rPr>
      <w:instrText xml:space="preserve">NUMPAGES 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54858"/>
    <w:multiLevelType w:val="singleLevel"/>
    <w:tmpl w:val="1E68F74A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" w15:restartNumberingAfterBreak="0">
    <w:nsid w:val="19AB6C42"/>
    <w:multiLevelType w:val="singleLevel"/>
    <w:tmpl w:val="F4FAA568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2" w15:restartNumberingAfterBreak="0">
    <w:nsid w:val="266E081F"/>
    <w:multiLevelType w:val="singleLevel"/>
    <w:tmpl w:val="83F8542A"/>
    <w:lvl w:ilvl="0">
      <w:numFmt w:val="bullet"/>
      <w:lvlText w:val="•"/>
      <w:lvlJc w:val="left"/>
      <w:pPr>
        <w:ind w:left="420" w:hanging="360"/>
      </w:pPr>
    </w:lvl>
  </w:abstractNum>
  <w:abstractNum w:abstractNumId="3" w15:restartNumberingAfterBreak="0">
    <w:nsid w:val="52E13DB8"/>
    <w:multiLevelType w:val="singleLevel"/>
    <w:tmpl w:val="F93AD12E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4" w15:restartNumberingAfterBreak="0">
    <w:nsid w:val="580925F3"/>
    <w:multiLevelType w:val="singleLevel"/>
    <w:tmpl w:val="1990F21C"/>
    <w:lvl w:ilvl="0">
      <w:numFmt w:val="bullet"/>
      <w:lvlText w:val="o"/>
      <w:lvlJc w:val="left"/>
      <w:pPr>
        <w:ind w:left="420" w:hanging="360"/>
      </w:pPr>
    </w:lvl>
  </w:abstractNum>
  <w:abstractNum w:abstractNumId="5" w15:restartNumberingAfterBreak="0">
    <w:nsid w:val="638E055F"/>
    <w:multiLevelType w:val="singleLevel"/>
    <w:tmpl w:val="6818EB66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6" w15:restartNumberingAfterBreak="0">
    <w:nsid w:val="674349E4"/>
    <w:multiLevelType w:val="singleLevel"/>
    <w:tmpl w:val="0B82DB82"/>
    <w:lvl w:ilvl="0">
      <w:numFmt w:val="bullet"/>
      <w:lvlText w:val="▪"/>
      <w:lvlJc w:val="left"/>
      <w:pPr>
        <w:ind w:left="420" w:hanging="360"/>
      </w:pPr>
    </w:lvl>
  </w:abstractNum>
  <w:abstractNum w:abstractNumId="7" w15:restartNumberingAfterBreak="0">
    <w:nsid w:val="74BE6A80"/>
    <w:multiLevelType w:val="singleLevel"/>
    <w:tmpl w:val="E59E8586"/>
    <w:lvl w:ilvl="0">
      <w:start w:val="1"/>
      <w:numFmt w:val="lowerRoman"/>
      <w:lvlText w:val="%1."/>
      <w:lvlJc w:val="left"/>
      <w:pPr>
        <w:ind w:left="420" w:hanging="360"/>
      </w:pPr>
    </w:lvl>
  </w:abstractNum>
  <w:num w:numId="1" w16cid:durableId="540441455">
    <w:abstractNumId w:val="2"/>
    <w:lvlOverride w:ilvl="0">
      <w:startOverride w:val="1"/>
    </w:lvlOverride>
  </w:num>
  <w:num w:numId="2" w16cid:durableId="141493663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7C"/>
    <w:rsid w:val="000D207C"/>
    <w:rsid w:val="002C73B1"/>
    <w:rsid w:val="002E2BB8"/>
    <w:rsid w:val="004F10A0"/>
    <w:rsid w:val="005B3A7B"/>
    <w:rsid w:val="0076567D"/>
    <w:rsid w:val="00CA4525"/>
    <w:rsid w:val="00CE3403"/>
    <w:rsid w:val="00E560CF"/>
    <w:rsid w:val="00E5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BD60"/>
  <w15:docId w15:val="{9B4FBD78-A5A7-4901-8377-F6A458A3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uiPriority w:val="1"/>
    <w:unhideWhenUsed/>
    <w:rPr>
      <w:rFonts w:ascii="Arial"/>
      <w:sz w:val="18"/>
    </w:rPr>
  </w:style>
  <w:style w:type="paragraph" w:customStyle="1" w:styleId="a0">
    <w:uiPriority w:val="1"/>
    <w:unhideWhenUsed/>
    <w:rPr>
      <w:rFonts w:asci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Parent</dc:creator>
  <cp:lastModifiedBy>USER 20</cp:lastModifiedBy>
  <cp:revision>5</cp:revision>
  <dcterms:created xsi:type="dcterms:W3CDTF">2025-06-27T16:08:00Z</dcterms:created>
  <dcterms:modified xsi:type="dcterms:W3CDTF">2025-07-02T20:55:00Z</dcterms:modified>
</cp:coreProperties>
</file>