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D40" w14:textId="77777777" w:rsidR="00710D56" w:rsidRPr="003D446F" w:rsidRDefault="00710D56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March 23, 2026 - 07:00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5344" w14:paraId="0AE86675" w14:textId="77777777">
        <w:tc>
          <w:tcPr>
            <w:tcW w:w="0" w:type="auto"/>
            <w:vAlign w:val="center"/>
          </w:tcPr>
          <w:p w14:paraId="05770C44" w14:textId="36DA3B98" w:rsidR="006B104A" w:rsidRDefault="00710D56">
            <w:r>
              <w:t>Minutes of the Regular Meeting of Council of the Town of Wilkie held in the Town of Wilkie Council Chambers on Monday, March 23, 2026 at 7:00 p.m.</w:t>
            </w:r>
            <w:r>
              <w:br/>
            </w:r>
            <w:r>
              <w:br/>
              <w:t>The following members present:</w:t>
            </w:r>
            <w:r>
              <w:br/>
              <w:t>       Mayor:</w:t>
            </w:r>
            <w:r w:rsidR="006B104A">
              <w:t xml:space="preserve"> </w:t>
            </w:r>
            <w:r>
              <w:t>David Ziegler </w:t>
            </w:r>
            <w:r>
              <w:br/>
              <w:t>       Councillors:   Theresa Parkinson</w:t>
            </w:r>
            <w:r>
              <w:br/>
              <w:t>                                 </w:t>
            </w:r>
            <w:r w:rsidR="006B104A">
              <w:t xml:space="preserve">   </w:t>
            </w:r>
            <w:r>
              <w:t>Gary Neigum</w:t>
            </w:r>
            <w:r>
              <w:br/>
              <w:t xml:space="preserve">                                  </w:t>
            </w:r>
            <w:r w:rsidR="006B104A">
              <w:t xml:space="preserve">  </w:t>
            </w:r>
            <w:r>
              <w:t>Nadina LaGreca</w:t>
            </w:r>
            <w:r>
              <w:br/>
              <w:t xml:space="preserve">                                  </w:t>
            </w:r>
            <w:r w:rsidR="006B104A">
              <w:t xml:space="preserve">  </w:t>
            </w:r>
            <w:r>
              <w:t>Les Henderson </w:t>
            </w:r>
            <w:r>
              <w:br/>
              <w:t xml:space="preserve">                                  </w:t>
            </w:r>
            <w:r w:rsidR="006B104A">
              <w:t xml:space="preserve">  </w:t>
            </w:r>
            <w:r>
              <w:t>Clarke Jackson</w:t>
            </w:r>
            <w:r>
              <w:br/>
              <w:t xml:space="preserve">                                  </w:t>
            </w:r>
            <w:r w:rsidR="006B104A">
              <w:t xml:space="preserve">  </w:t>
            </w:r>
            <w:r>
              <w:t>Jerel Wood</w:t>
            </w:r>
            <w:r>
              <w:br/>
            </w:r>
          </w:p>
          <w:p w14:paraId="1562D093" w14:textId="1A4B2BAD" w:rsidR="00125344" w:rsidRDefault="00710D56">
            <w:r>
              <w:t>Administrator:  Rebecca Parent</w:t>
            </w:r>
            <w:r>
              <w:br/>
              <w:t>Recreation Director:  Lori Fenrich 7:00 p.m.</w:t>
            </w:r>
          </w:p>
        </w:tc>
      </w:tr>
    </w:tbl>
    <w:p w14:paraId="10AF3BD2" w14:textId="77777777" w:rsidR="00125344" w:rsidRDefault="00710D56">
      <w:r>
        <w:br/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900"/>
        <w:gridCol w:w="6801"/>
      </w:tblGrid>
      <w:tr w:rsidR="00125344" w14:paraId="4E225490" w14:textId="77777777">
        <w:tc>
          <w:tcPr>
            <w:tcW w:w="1649" w:type="dxa"/>
          </w:tcPr>
          <w:p w14:paraId="2D96AC4D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2026-101</w:t>
            </w:r>
          </w:p>
        </w:tc>
        <w:tc>
          <w:tcPr>
            <w:tcW w:w="900" w:type="dxa"/>
          </w:tcPr>
          <w:p w14:paraId="085CC49E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69EF8F2D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2654B0E1" w14:textId="77777777" w:rsidR="00125344" w:rsidRDefault="00710D56">
            <w:pPr>
              <w:spacing w:before="120" w:after="120" w:line="240" w:lineRule="auto"/>
            </w:pPr>
            <w:r>
              <w:t>Mayor Ziegler called the meeting to order at 6:57 p.m.</w:t>
            </w:r>
          </w:p>
          <w:p w14:paraId="1A126110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00E12DB4" w14:textId="77777777">
        <w:tc>
          <w:tcPr>
            <w:tcW w:w="1649" w:type="dxa"/>
          </w:tcPr>
          <w:p w14:paraId="16130988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3616B7D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7B658661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125344" w14:paraId="5B77C766" w14:textId="77777777">
        <w:tc>
          <w:tcPr>
            <w:tcW w:w="1649" w:type="dxa"/>
          </w:tcPr>
          <w:p w14:paraId="59A30C9C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F279BAE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0D8C53CE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125344" w14:paraId="28BFF262" w14:textId="77777777">
        <w:tc>
          <w:tcPr>
            <w:tcW w:w="1649" w:type="dxa"/>
          </w:tcPr>
          <w:p w14:paraId="1D296B6C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90AE021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11454049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125344" w14:paraId="06DA99F5" w14:textId="77777777">
        <w:tc>
          <w:tcPr>
            <w:tcW w:w="1649" w:type="dxa"/>
          </w:tcPr>
          <w:p w14:paraId="66C2667A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2026-102</w:t>
            </w:r>
          </w:p>
        </w:tc>
        <w:tc>
          <w:tcPr>
            <w:tcW w:w="900" w:type="dxa"/>
          </w:tcPr>
          <w:p w14:paraId="4AE23E18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64750E8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79BA91BA" w14:textId="50D74BE9" w:rsidR="00125344" w:rsidRDefault="00710D56" w:rsidP="006B104A">
            <w:pPr>
              <w:spacing w:before="120" w:after="120" w:line="240" w:lineRule="auto"/>
              <w:jc w:val="both"/>
            </w:pPr>
            <w:r>
              <w:t>That the Recreation Director's report, including Recreation Board Minutes dated March 4, 2026 be accepted as presented.</w:t>
            </w:r>
          </w:p>
          <w:p w14:paraId="05757A1F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54EF4B58" w14:textId="77777777">
        <w:tc>
          <w:tcPr>
            <w:tcW w:w="1649" w:type="dxa"/>
          </w:tcPr>
          <w:p w14:paraId="0B51034E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DF87CC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00D70BE0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125344" w14:paraId="67682FD7" w14:textId="77777777">
        <w:tc>
          <w:tcPr>
            <w:tcW w:w="1649" w:type="dxa"/>
          </w:tcPr>
          <w:p w14:paraId="7B2A46EF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2026-103</w:t>
            </w:r>
          </w:p>
        </w:tc>
        <w:tc>
          <w:tcPr>
            <w:tcW w:w="900" w:type="dxa"/>
          </w:tcPr>
          <w:p w14:paraId="1FF02D9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5C10FF7F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March 9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3269397" w14:textId="77777777" w:rsidR="00125344" w:rsidRDefault="00710D56" w:rsidP="006B104A">
            <w:pPr>
              <w:spacing w:before="120" w:after="120" w:line="240" w:lineRule="auto"/>
              <w:jc w:val="both"/>
            </w:pPr>
            <w:r>
              <w:t>That the Minutes of the Regular Meeting held March 9, 2026 be approved as circulated.</w:t>
            </w:r>
          </w:p>
          <w:p w14:paraId="49F8C346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655182C7" w14:textId="77777777">
        <w:tc>
          <w:tcPr>
            <w:tcW w:w="1649" w:type="dxa"/>
          </w:tcPr>
          <w:p w14:paraId="23003C06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B0B81C1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637D9F3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125344" w14:paraId="4E360691" w14:textId="77777777">
        <w:tc>
          <w:tcPr>
            <w:tcW w:w="1649" w:type="dxa"/>
          </w:tcPr>
          <w:p w14:paraId="0312F3EC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924603B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55F1BAE3" w14:textId="77777777" w:rsidR="00125344" w:rsidRDefault="00710D5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by Council</w:t>
            </w:r>
          </w:p>
          <w:p w14:paraId="28D99EDF" w14:textId="77777777" w:rsidR="006B104A" w:rsidRDefault="006B104A">
            <w:pPr>
              <w:spacing w:before="120" w:after="120" w:line="240" w:lineRule="auto"/>
              <w:rPr>
                <w:b/>
              </w:rPr>
            </w:pPr>
          </w:p>
          <w:p w14:paraId="725BBB21" w14:textId="77777777" w:rsidR="006B104A" w:rsidRDefault="006B104A">
            <w:pPr>
              <w:spacing w:before="120" w:after="120" w:line="240" w:lineRule="auto"/>
              <w:rPr>
                <w:b/>
              </w:rPr>
            </w:pPr>
          </w:p>
          <w:p w14:paraId="22DEE372" w14:textId="77777777" w:rsidR="006B104A" w:rsidRDefault="006B104A">
            <w:pPr>
              <w:spacing w:before="120" w:after="120" w:line="240" w:lineRule="auto"/>
              <w:rPr>
                <w:b/>
              </w:rPr>
            </w:pPr>
          </w:p>
          <w:p w14:paraId="538C7374" w14:textId="77777777" w:rsidR="006B104A" w:rsidRDefault="006B104A">
            <w:pPr>
              <w:spacing w:before="120" w:after="120" w:line="240" w:lineRule="auto"/>
            </w:pPr>
          </w:p>
        </w:tc>
      </w:tr>
      <w:tr w:rsidR="00125344" w14:paraId="0B4A38F0" w14:textId="77777777">
        <w:tc>
          <w:tcPr>
            <w:tcW w:w="1649" w:type="dxa"/>
          </w:tcPr>
          <w:p w14:paraId="09A6C6A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2026-104</w:t>
            </w:r>
          </w:p>
        </w:tc>
        <w:tc>
          <w:tcPr>
            <w:tcW w:w="900" w:type="dxa"/>
          </w:tcPr>
          <w:p w14:paraId="5E1F2C8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6CFB7A80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06976356" w14:textId="5BC85697" w:rsidR="00125344" w:rsidRDefault="00710D56" w:rsidP="00283943">
            <w:pPr>
              <w:spacing w:before="120" w:after="120" w:line="240" w:lineRule="auto"/>
              <w:jc w:val="both"/>
            </w:pPr>
            <w:r>
              <w:t>Th</w:t>
            </w:r>
            <w:r w:rsidR="006B104A">
              <w:t>at</w:t>
            </w:r>
            <w:r>
              <w:t xml:space="preserve"> the List of Accounts with cheques No 6290 to No 6302, and VISA payments No. VIS-285 - VIS-295 for a grand total of $26,681.15 be approved for payment and attached hereto forming a part of these minutes.</w:t>
            </w:r>
          </w:p>
          <w:p w14:paraId="78CA7DD4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001AE79E" w14:textId="77777777">
        <w:tc>
          <w:tcPr>
            <w:tcW w:w="1649" w:type="dxa"/>
          </w:tcPr>
          <w:p w14:paraId="3976F9AC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2026-105</w:t>
            </w:r>
          </w:p>
        </w:tc>
        <w:tc>
          <w:tcPr>
            <w:tcW w:w="900" w:type="dxa"/>
          </w:tcPr>
          <w:p w14:paraId="245514F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6F118378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DED8098" w14:textId="0BC05E8F" w:rsidR="00125344" w:rsidRDefault="00710D56" w:rsidP="00283943">
            <w:pPr>
              <w:spacing w:before="120" w:after="120" w:line="240" w:lineRule="auto"/>
              <w:jc w:val="both"/>
            </w:pPr>
            <w:r>
              <w:t>That the Bank Reconciliation for the month of February 2026 be approved as presented and attached hereto forming a part of these minutes.</w:t>
            </w:r>
          </w:p>
          <w:p w14:paraId="6B6AED34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17564036" w14:textId="77777777">
        <w:tc>
          <w:tcPr>
            <w:tcW w:w="1649" w:type="dxa"/>
          </w:tcPr>
          <w:p w14:paraId="23345877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A328C5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703E0BC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125344" w14:paraId="4A544228" w14:textId="77777777">
        <w:tc>
          <w:tcPr>
            <w:tcW w:w="1649" w:type="dxa"/>
          </w:tcPr>
          <w:p w14:paraId="62EA219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2026-106</w:t>
            </w:r>
          </w:p>
        </w:tc>
        <w:tc>
          <w:tcPr>
            <w:tcW w:w="900" w:type="dxa"/>
          </w:tcPr>
          <w:p w14:paraId="4B16C298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433411EB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3FA02FE6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the Administrator’s Report dated March 23, 2026 be accepted as presented. </w:t>
            </w:r>
          </w:p>
          <w:p w14:paraId="7F5A67FD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21303E6D" w14:textId="77777777">
        <w:tc>
          <w:tcPr>
            <w:tcW w:w="1649" w:type="dxa"/>
          </w:tcPr>
          <w:p w14:paraId="1D7ACC14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AF3E30D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495A1DA6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125344" w14:paraId="34355D34" w14:textId="77777777">
        <w:tc>
          <w:tcPr>
            <w:tcW w:w="1649" w:type="dxa"/>
          </w:tcPr>
          <w:p w14:paraId="52D79C4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2026-107</w:t>
            </w:r>
          </w:p>
        </w:tc>
        <w:tc>
          <w:tcPr>
            <w:tcW w:w="900" w:type="dxa"/>
          </w:tcPr>
          <w:p w14:paraId="349286D0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744AB68C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SHA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14A02A8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the verbal report from the meeting held with the Saskatchewan Health Authority on March 12, 2026 be accepted as presented.</w:t>
            </w:r>
          </w:p>
          <w:p w14:paraId="3F54D327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633AB25E" w14:textId="77777777">
        <w:tc>
          <w:tcPr>
            <w:tcW w:w="1649" w:type="dxa"/>
          </w:tcPr>
          <w:p w14:paraId="7E456C27" w14:textId="56FBB5C0" w:rsidR="00125344" w:rsidRDefault="0082278A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</w:t>
            </w:r>
            <w:r>
              <w:t>8</w:t>
            </w:r>
          </w:p>
        </w:tc>
        <w:tc>
          <w:tcPr>
            <w:tcW w:w="900" w:type="dxa"/>
          </w:tcPr>
          <w:p w14:paraId="4853135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10.2</w:t>
            </w:r>
          </w:p>
        </w:tc>
        <w:tc>
          <w:tcPr>
            <w:tcW w:w="0" w:type="auto"/>
          </w:tcPr>
          <w:p w14:paraId="3619141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Administration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B23C3DD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the report on the Administration personnel committee meeting held March 12, 2026 be accepted as presented.</w:t>
            </w:r>
          </w:p>
          <w:p w14:paraId="261DE082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161DAF4C" w14:textId="77777777">
        <w:tc>
          <w:tcPr>
            <w:tcW w:w="1649" w:type="dxa"/>
          </w:tcPr>
          <w:p w14:paraId="5DD9A380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1626029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360FC5A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125344" w14:paraId="34942A59" w14:textId="77777777">
        <w:tc>
          <w:tcPr>
            <w:tcW w:w="1649" w:type="dxa"/>
          </w:tcPr>
          <w:p w14:paraId="0BDAB494" w14:textId="51A597F5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2026-10</w:t>
            </w:r>
            <w:r w:rsidR="0082278A">
              <w:t>9</w:t>
            </w:r>
          </w:p>
        </w:tc>
        <w:tc>
          <w:tcPr>
            <w:tcW w:w="900" w:type="dxa"/>
          </w:tcPr>
          <w:p w14:paraId="604E4D8F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11.1</w:t>
            </w:r>
          </w:p>
        </w:tc>
        <w:tc>
          <w:tcPr>
            <w:tcW w:w="0" w:type="auto"/>
          </w:tcPr>
          <w:p w14:paraId="37023ED7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Wilkie &amp; District Fire Association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C319A6A" w14:textId="1DAE9A0A" w:rsidR="00125344" w:rsidRDefault="00710D56">
            <w:pPr>
              <w:spacing w:before="120" w:after="120" w:line="240" w:lineRule="auto"/>
            </w:pPr>
            <w:r>
              <w:t>That the verbal report received from Gary Neigum on the Wilkie &amp; Distri</w:t>
            </w:r>
            <w:r w:rsidR="009A2FAE">
              <w:t>c</w:t>
            </w:r>
            <w:r>
              <w:t>t F</w:t>
            </w:r>
            <w:r w:rsidR="009A2FAE">
              <w:t>i</w:t>
            </w:r>
            <w:r>
              <w:t>re Association be accepted as presented.</w:t>
            </w:r>
          </w:p>
          <w:p w14:paraId="45FDCC51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35271B58" w14:textId="77777777">
        <w:tc>
          <w:tcPr>
            <w:tcW w:w="1649" w:type="dxa"/>
          </w:tcPr>
          <w:p w14:paraId="332979E4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935E656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03D2482A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125344" w14:paraId="2BE0B219" w14:textId="77777777">
        <w:tc>
          <w:tcPr>
            <w:tcW w:w="1649" w:type="dxa"/>
          </w:tcPr>
          <w:p w14:paraId="3850DFA1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19FE31B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2A7CC7D7" w14:textId="77777777" w:rsidR="00125344" w:rsidRDefault="00710D5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3DD83E74" w14:textId="77777777" w:rsidR="009A2FAE" w:rsidRDefault="009A2FAE">
            <w:pPr>
              <w:spacing w:before="120" w:after="120" w:line="240" w:lineRule="auto"/>
            </w:pPr>
          </w:p>
        </w:tc>
      </w:tr>
      <w:tr w:rsidR="00125344" w14:paraId="7099C902" w14:textId="77777777">
        <w:tc>
          <w:tcPr>
            <w:tcW w:w="1649" w:type="dxa"/>
          </w:tcPr>
          <w:p w14:paraId="661D2745" w14:textId="0D974ABB" w:rsidR="00125344" w:rsidRDefault="00710D56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2026-1</w:t>
            </w:r>
            <w:r w:rsidR="0082278A">
              <w:t>10</w:t>
            </w:r>
          </w:p>
        </w:tc>
        <w:tc>
          <w:tcPr>
            <w:tcW w:w="900" w:type="dxa"/>
          </w:tcPr>
          <w:p w14:paraId="0778792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13.1</w:t>
            </w:r>
          </w:p>
        </w:tc>
        <w:tc>
          <w:tcPr>
            <w:tcW w:w="0" w:type="auto"/>
          </w:tcPr>
          <w:p w14:paraId="33CBB28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Wilkie Regional Park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88C4F64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we make a contribution in the amount of $15,833.75 to the Wilkie Regional park for the year 2026.</w:t>
            </w:r>
          </w:p>
          <w:p w14:paraId="29CE7636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4E37CD63" w14:textId="77777777">
        <w:tc>
          <w:tcPr>
            <w:tcW w:w="1649" w:type="dxa"/>
          </w:tcPr>
          <w:p w14:paraId="56C1584C" w14:textId="188C5406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1</w:t>
            </w:r>
          </w:p>
        </w:tc>
        <w:tc>
          <w:tcPr>
            <w:tcW w:w="900" w:type="dxa"/>
          </w:tcPr>
          <w:p w14:paraId="52653E2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13.2</w:t>
            </w:r>
          </w:p>
        </w:tc>
        <w:tc>
          <w:tcPr>
            <w:tcW w:w="0" w:type="auto"/>
          </w:tcPr>
          <w:p w14:paraId="110DBF7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Advertising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776667C" w14:textId="1CB4DBB6" w:rsidR="00125344" w:rsidRDefault="00710D56" w:rsidP="009A2FAE">
            <w:pPr>
              <w:spacing w:before="120" w:after="120" w:line="240" w:lineRule="auto"/>
              <w:jc w:val="both"/>
            </w:pPr>
            <w:r>
              <w:t>That we advertise in the McLurg Community Calendar at a cost of $35.</w:t>
            </w:r>
          </w:p>
          <w:p w14:paraId="7446765D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36D4F7A0" w14:textId="77777777">
        <w:tc>
          <w:tcPr>
            <w:tcW w:w="1649" w:type="dxa"/>
          </w:tcPr>
          <w:p w14:paraId="4DCF35B1" w14:textId="03ECA8CF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2</w:t>
            </w:r>
          </w:p>
        </w:tc>
        <w:tc>
          <w:tcPr>
            <w:tcW w:w="900" w:type="dxa"/>
          </w:tcPr>
          <w:p w14:paraId="214BA24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13.3</w:t>
            </w:r>
          </w:p>
        </w:tc>
        <w:tc>
          <w:tcPr>
            <w:tcW w:w="0" w:type="auto"/>
          </w:tcPr>
          <w:p w14:paraId="6D9CD1CF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Grad Award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3429DA80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the Town of Wilkie sponsor the Physical Education Award at the McLurg High School graduation for the year 2026 in the amount of $200.00.</w:t>
            </w:r>
          </w:p>
          <w:p w14:paraId="44B03458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72462FBB" w14:textId="77777777">
        <w:tc>
          <w:tcPr>
            <w:tcW w:w="1649" w:type="dxa"/>
          </w:tcPr>
          <w:p w14:paraId="232C7EEE" w14:textId="1EE53F5B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3</w:t>
            </w:r>
          </w:p>
        </w:tc>
        <w:tc>
          <w:tcPr>
            <w:tcW w:w="900" w:type="dxa"/>
          </w:tcPr>
          <w:p w14:paraId="7D0E471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13.4</w:t>
            </w:r>
          </w:p>
        </w:tc>
        <w:tc>
          <w:tcPr>
            <w:tcW w:w="0" w:type="auto"/>
          </w:tcPr>
          <w:p w14:paraId="27C9A335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Hiring Ratifications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D86F31B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we contract John Bell as Bylaw Officer and hire William Lindsay as Casual-Attendant I as per Schedule "A" attached hereto forming a part of these minutes.</w:t>
            </w:r>
          </w:p>
          <w:p w14:paraId="3D293E42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66E6FCFF" w14:textId="77777777">
        <w:tc>
          <w:tcPr>
            <w:tcW w:w="1649" w:type="dxa"/>
          </w:tcPr>
          <w:p w14:paraId="09A21D43" w14:textId="5F8AA7D8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4</w:t>
            </w:r>
          </w:p>
        </w:tc>
        <w:tc>
          <w:tcPr>
            <w:tcW w:w="900" w:type="dxa"/>
          </w:tcPr>
          <w:p w14:paraId="2B493E6D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13.5</w:t>
            </w:r>
          </w:p>
        </w:tc>
        <w:tc>
          <w:tcPr>
            <w:tcW w:w="0" w:type="auto"/>
          </w:tcPr>
          <w:p w14:paraId="33ECA015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Arena Attendant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7C62038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the Town ratify the employment terms of Shannon Boychuk as per Schedule "B" attached hereto and forming a part of these Minutes.</w:t>
            </w:r>
          </w:p>
          <w:p w14:paraId="26CECEF9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788AC8DE" w14:textId="77777777">
        <w:tc>
          <w:tcPr>
            <w:tcW w:w="1649" w:type="dxa"/>
          </w:tcPr>
          <w:p w14:paraId="4684BAF9" w14:textId="2DEC5D9E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5</w:t>
            </w:r>
          </w:p>
        </w:tc>
        <w:tc>
          <w:tcPr>
            <w:tcW w:w="900" w:type="dxa"/>
          </w:tcPr>
          <w:p w14:paraId="6D05B15B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13.6</w:t>
            </w:r>
          </w:p>
        </w:tc>
        <w:tc>
          <w:tcPr>
            <w:tcW w:w="0" w:type="auto"/>
          </w:tcPr>
          <w:p w14:paraId="0E71D42B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Staff Recommendation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FE51C82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Stewart Blanche and Rebecca Parent attend a Public Disaster Assistance Program seminar in North Battleford held on April 22, 2026 free of charge, meals and mileage provided.</w:t>
            </w:r>
          </w:p>
          <w:p w14:paraId="53838B7B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1AFA219D" w14:textId="77777777">
        <w:tc>
          <w:tcPr>
            <w:tcW w:w="1649" w:type="dxa"/>
          </w:tcPr>
          <w:p w14:paraId="7F48EF05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C06951E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139374F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125344" w14:paraId="6C2FBAF6" w14:textId="77777777">
        <w:tc>
          <w:tcPr>
            <w:tcW w:w="1649" w:type="dxa"/>
          </w:tcPr>
          <w:p w14:paraId="08E83245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EDD3750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179FE56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Bylaws</w:t>
            </w:r>
          </w:p>
        </w:tc>
      </w:tr>
      <w:tr w:rsidR="00125344" w14:paraId="542B75EF" w14:textId="77777777">
        <w:tc>
          <w:tcPr>
            <w:tcW w:w="1649" w:type="dxa"/>
          </w:tcPr>
          <w:p w14:paraId="7E2471D0" w14:textId="555B2910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6</w:t>
            </w:r>
          </w:p>
        </w:tc>
        <w:tc>
          <w:tcPr>
            <w:tcW w:w="900" w:type="dxa"/>
          </w:tcPr>
          <w:p w14:paraId="572F41E8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4B00392C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29E294B" w14:textId="77777777" w:rsidR="00125344" w:rsidRDefault="00710D56" w:rsidP="009A2FAE">
            <w:pPr>
              <w:spacing w:before="120" w:after="120" w:line="240" w:lineRule="auto"/>
              <w:jc w:val="both"/>
            </w:pPr>
            <w:r>
              <w:t>That agenda items with no action taken be filed as information.</w:t>
            </w:r>
          </w:p>
          <w:p w14:paraId="68A31A0E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25344" w14:paraId="7A1C07F2" w14:textId="77777777">
        <w:tc>
          <w:tcPr>
            <w:tcW w:w="1649" w:type="dxa"/>
          </w:tcPr>
          <w:p w14:paraId="22582C6A" w14:textId="77777777" w:rsidR="00125344" w:rsidRDefault="0012534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BACA923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19E17A42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125344" w14:paraId="341D6ACF" w14:textId="77777777">
        <w:tc>
          <w:tcPr>
            <w:tcW w:w="1649" w:type="dxa"/>
          </w:tcPr>
          <w:p w14:paraId="2069C42E" w14:textId="1FC19FBA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2026-11</w:t>
            </w:r>
            <w:r w:rsidR="0082278A">
              <w:t>7</w:t>
            </w:r>
          </w:p>
        </w:tc>
        <w:tc>
          <w:tcPr>
            <w:tcW w:w="900" w:type="dxa"/>
          </w:tcPr>
          <w:p w14:paraId="1497D688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14:paraId="200DCD44" w14:textId="77777777" w:rsidR="00125344" w:rsidRDefault="00710D56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</w:p>
          <w:p w14:paraId="4C886379" w14:textId="77777777" w:rsidR="00125344" w:rsidRDefault="00710D56">
            <w:pPr>
              <w:spacing w:before="120" w:after="120" w:line="240" w:lineRule="auto"/>
            </w:pPr>
            <w:r>
              <w:t>That this meeting adjourn at 8:31 p.m.</w:t>
            </w:r>
          </w:p>
          <w:p w14:paraId="275CF485" w14:textId="77777777" w:rsidR="00125344" w:rsidRDefault="00710D56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67974E87" w14:textId="77777777" w:rsidR="00125344" w:rsidRDefault="00710D56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25344" w14:paraId="20D9F4BC" w14:textId="77777777">
        <w:tc>
          <w:tcPr>
            <w:tcW w:w="0" w:type="auto"/>
            <w:vAlign w:val="center"/>
          </w:tcPr>
          <w:p w14:paraId="32AC8E40" w14:textId="77777777" w:rsidR="00125344" w:rsidRDefault="00710D56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648E8EB6" w14:textId="77777777" w:rsidR="00710D56" w:rsidRDefault="00710D56"/>
    <w:sectPr w:rsidR="00710D56" w:rsidSect="006B104A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4786" w14:textId="77777777" w:rsidR="00AA0A91" w:rsidRDefault="00AA0A91">
      <w:pPr>
        <w:spacing w:after="0" w:line="240" w:lineRule="auto"/>
      </w:pPr>
      <w:r>
        <w:separator/>
      </w:r>
    </w:p>
  </w:endnote>
  <w:endnote w:type="continuationSeparator" w:id="0">
    <w:p w14:paraId="6287C366" w14:textId="77777777" w:rsidR="00AA0A91" w:rsidRDefault="00AA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6DC7" w14:textId="77777777" w:rsidR="00125344" w:rsidRDefault="00125344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239E" w14:textId="77777777" w:rsidR="00AA0A91" w:rsidRDefault="00AA0A91">
      <w:pPr>
        <w:spacing w:after="0" w:line="240" w:lineRule="auto"/>
      </w:pPr>
      <w:r>
        <w:separator/>
      </w:r>
    </w:p>
  </w:footnote>
  <w:footnote w:type="continuationSeparator" w:id="0">
    <w:p w14:paraId="64F129D0" w14:textId="77777777" w:rsidR="00AA0A91" w:rsidRDefault="00AA0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EBD2" w14:textId="77777777" w:rsidR="00125344" w:rsidRDefault="00710D56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4"/>
    <w:rsid w:val="00125344"/>
    <w:rsid w:val="00283943"/>
    <w:rsid w:val="006B104A"/>
    <w:rsid w:val="00710D56"/>
    <w:rsid w:val="0082278A"/>
    <w:rsid w:val="008F61F8"/>
    <w:rsid w:val="00925394"/>
    <w:rsid w:val="009A2FAE"/>
    <w:rsid w:val="00A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FFEB"/>
  <w15:docId w15:val="{6916936E-C9B3-4E49-AAF1-C8C17CD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787</Words>
  <Characters>4408</Characters>
  <Application>Microsoft Office Word</Application>
  <DocSecurity>0</DocSecurity>
  <Lines>275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2026-03-27T15:45:00Z</dcterms:created>
  <dcterms:modified xsi:type="dcterms:W3CDTF">2026-03-27T15:57:00Z</dcterms:modified>
</cp:coreProperties>
</file>