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5515" w14:textId="77777777" w:rsidR="003F6F02" w:rsidRPr="003D446F" w:rsidRDefault="003F6F02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March 24, 2025 - 07:00 PM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900"/>
        <w:gridCol w:w="6811"/>
      </w:tblGrid>
      <w:tr w:rsidR="009004F7" w14:paraId="3BF5F00E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3"/>
            <w:vAlign w:val="center"/>
          </w:tcPr>
          <w:p w14:paraId="70C7CC4F" w14:textId="0D1E29CC" w:rsidR="009004F7" w:rsidRDefault="003F6F02">
            <w:r>
              <w:t>Minutes of the regular Meeting of Council of the Town of Wilkie held in the Town of Wilkie Council Chambers on Monday, March 24, 2025. </w:t>
            </w:r>
            <w:r>
              <w:br/>
              <w:t>                                           The following members present: </w:t>
            </w:r>
            <w:r>
              <w:br/>
              <w:t>                   Mayor:                                       </w:t>
            </w:r>
            <w:r>
              <w:t>David Ziegler</w:t>
            </w:r>
            <w:r>
              <w:br/>
              <w:t xml:space="preserve">                   Councillors:                            </w:t>
            </w:r>
            <w:r>
              <w:t>Nadine LaGreca</w:t>
            </w:r>
            <w:r>
              <w:br/>
              <w:t>                                                                        Les Henderson</w:t>
            </w:r>
            <w:r>
              <w:br/>
              <w:t>                                                                        Clarke Jackson </w:t>
            </w:r>
            <w:r>
              <w:br/>
              <w:t>                                                                        Gary Neigum</w:t>
            </w:r>
            <w:r>
              <w:br/>
              <w:t>                                                                        Theresa Parkinson</w:t>
            </w:r>
            <w:r>
              <w:br/>
              <w:t>                                                                        Jerel Wood</w:t>
            </w:r>
            <w:r>
              <w:br/>
              <w:t xml:space="preserve">                                                                  </w:t>
            </w:r>
            <w:r>
              <w:t>      </w:t>
            </w:r>
            <w:r>
              <w:br/>
              <w:t>                   Administrator:                             </w:t>
            </w:r>
            <w:r>
              <w:t>Rebecca Parent</w:t>
            </w:r>
            <w:r>
              <w:br/>
              <w:t xml:space="preserve">                   Pool Consultant:                      </w:t>
            </w:r>
            <w:r>
              <w:t xml:space="preserve"> David </w:t>
            </w:r>
            <w:proofErr w:type="spellStart"/>
            <w:r>
              <w:t>Dornstauder</w:t>
            </w:r>
            <w:proofErr w:type="spellEnd"/>
            <w:r>
              <w:t>, 7:35-8:00</w:t>
            </w:r>
            <w:r>
              <w:br/>
              <w:t>                   Recreation Director:                 L</w:t>
            </w:r>
            <w:r>
              <w:t>ori Fenrich, 8:00-8:30</w:t>
            </w:r>
            <w:r>
              <w:br/>
              <w:t>  </w:t>
            </w:r>
            <w:r>
              <w:t>                 Delegates:                                    Wilkie Curling Club 7:00-7:20</w:t>
            </w:r>
            <w:r>
              <w:br/>
              <w:t>                                                                        </w:t>
            </w:r>
          </w:p>
        </w:tc>
      </w:tr>
      <w:tr w:rsidR="009004F7" w14:paraId="7453786E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D2CF745" w14:textId="3E9ECE61" w:rsidR="009004F7" w:rsidRDefault="003F6F02">
            <w:pPr>
              <w:spacing w:before="120" w:after="120" w:line="240" w:lineRule="auto"/>
            </w:pPr>
            <w:r>
              <w:br/>
            </w:r>
          </w:p>
        </w:tc>
        <w:tc>
          <w:tcPr>
            <w:tcW w:w="900" w:type="dxa"/>
          </w:tcPr>
          <w:p w14:paraId="2116F44D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08A6E679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14:paraId="05E461CA" w14:textId="77777777" w:rsidR="009004F7" w:rsidRDefault="003F6F02">
            <w:pPr>
              <w:spacing w:before="120" w:after="120" w:line="240" w:lineRule="auto"/>
            </w:pPr>
            <w:r>
              <w:t>Mayor Ziegler called the meeting to order at 6:59 p.m.</w:t>
            </w:r>
          </w:p>
          <w:p w14:paraId="25882DD8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355A3E78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140004F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F58A35A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167F8692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</w:p>
        </w:tc>
      </w:tr>
      <w:tr w:rsidR="009004F7" w14:paraId="0C5A4A8B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21B5A9B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E6FE46B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359ABD3B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9004F7" w14:paraId="1C3C604E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EA5C42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7FE23ECB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258FE477" w14:textId="264B6ED8" w:rsidR="009004F7" w:rsidRDefault="003F6F02" w:rsidP="003F6F02">
            <w:pPr>
              <w:spacing w:before="120" w:after="120" w:line="240" w:lineRule="auto"/>
              <w:jc w:val="both"/>
            </w:pPr>
            <w:r>
              <w:t>The Public Hearing regarding a Discretionary Use Application was called to order at 7:00</w:t>
            </w:r>
            <w:r>
              <w:t xml:space="preserve"> p.m.</w:t>
            </w:r>
            <w:r>
              <w:t xml:space="preserve"> The </w:t>
            </w:r>
            <w:r>
              <w:t>Administrator indicated that no correspondence was received regarding the application and no one from the public was in attendance.</w:t>
            </w:r>
          </w:p>
        </w:tc>
      </w:tr>
      <w:tr w:rsidR="009004F7" w14:paraId="72F82D55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3475738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2025-111</w:t>
            </w:r>
          </w:p>
        </w:tc>
        <w:tc>
          <w:tcPr>
            <w:tcW w:w="900" w:type="dxa"/>
          </w:tcPr>
          <w:p w14:paraId="72E9D2BC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3.1</w:t>
            </w:r>
          </w:p>
        </w:tc>
        <w:tc>
          <w:tcPr>
            <w:tcW w:w="0" w:type="auto"/>
          </w:tcPr>
          <w:p w14:paraId="0F467CDF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Development Permit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1E31332E" w14:textId="77777777" w:rsidR="009004F7" w:rsidRDefault="003F6F02" w:rsidP="003F6F02">
            <w:pPr>
              <w:spacing w:before="120" w:after="120" w:line="240" w:lineRule="auto"/>
              <w:jc w:val="both"/>
            </w:pPr>
            <w:r>
              <w:t>That the Discretionary Use Development Permit Application No. 2025-01 to allow for storage of semi trucks on the property described as lots 7-10, Block 2 be approved as per the information provided in the application.</w:t>
            </w:r>
          </w:p>
          <w:p w14:paraId="60854014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057DD060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5F00F90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591E08D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586067E0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 xml:space="preserve">Delegation and </w:t>
            </w:r>
            <w:r>
              <w:rPr>
                <w:b/>
              </w:rPr>
              <w:t>Petitions</w:t>
            </w:r>
          </w:p>
        </w:tc>
      </w:tr>
      <w:tr w:rsidR="009004F7" w14:paraId="429EB3D2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AF97BD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595D1596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6311F2DB" w14:textId="3C6A9E92" w:rsidR="009004F7" w:rsidRDefault="003F6F02" w:rsidP="003F6F02">
            <w:pPr>
              <w:spacing w:before="120" w:after="120" w:line="240" w:lineRule="auto"/>
              <w:jc w:val="both"/>
            </w:pPr>
            <w:r>
              <w:t>Joel Mann, Lloyd Fell, and Brett Zinn attended the meeting at 7:05 pm</w:t>
            </w:r>
            <w:r>
              <w:t>.</w:t>
            </w:r>
          </w:p>
        </w:tc>
      </w:tr>
      <w:tr w:rsidR="009004F7" w14:paraId="43654873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D654738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16A1792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2E1708EB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Wilkie Curling Club</w:t>
            </w:r>
          </w:p>
          <w:p w14:paraId="44BDE0C9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TABLED</w:t>
            </w:r>
          </w:p>
        </w:tc>
      </w:tr>
      <w:tr w:rsidR="009004F7" w14:paraId="487713E7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F993DEB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2025-112</w:t>
            </w:r>
          </w:p>
        </w:tc>
        <w:tc>
          <w:tcPr>
            <w:tcW w:w="900" w:type="dxa"/>
          </w:tcPr>
          <w:p w14:paraId="54E9278D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0F9F3B7F" w14:textId="77777777" w:rsidR="009004F7" w:rsidRDefault="003F6F02">
            <w:pPr>
              <w:spacing w:before="120" w:after="120" w:line="240" w:lineRule="auto"/>
            </w:pPr>
            <w:proofErr w:type="gramStart"/>
            <w:r>
              <w:rPr>
                <w:b/>
              </w:rPr>
              <w:t>Pool  Consultant's</w:t>
            </w:r>
            <w:proofErr w:type="gramEnd"/>
            <w:r>
              <w:rPr>
                <w:b/>
              </w:rPr>
              <w:t xml:space="preserve">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6ABA207F" w14:textId="77777777" w:rsidR="009004F7" w:rsidRDefault="003F6F02" w:rsidP="003F6F02">
            <w:pPr>
              <w:spacing w:before="120" w:after="120" w:line="240" w:lineRule="auto"/>
              <w:jc w:val="both"/>
            </w:pPr>
            <w:r>
              <w:t xml:space="preserve">That the </w:t>
            </w:r>
            <w:r>
              <w:t xml:space="preserve">Pool Consultant's report dated March 24, </w:t>
            </w:r>
            <w:proofErr w:type="gramStart"/>
            <w:r>
              <w:t>2025</w:t>
            </w:r>
            <w:proofErr w:type="gramEnd"/>
            <w:r>
              <w:t xml:space="preserve"> be accepted as presented.</w:t>
            </w:r>
          </w:p>
          <w:p w14:paraId="017D8C2C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11CC91EA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B436D4C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2025-113</w:t>
            </w:r>
          </w:p>
        </w:tc>
        <w:tc>
          <w:tcPr>
            <w:tcW w:w="900" w:type="dxa"/>
          </w:tcPr>
          <w:p w14:paraId="04C4BC87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0A813833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Pattison Media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1A55B600" w14:textId="77777777" w:rsidR="009004F7" w:rsidRDefault="003F6F02" w:rsidP="003F6F02">
            <w:pPr>
              <w:spacing w:before="120" w:after="120" w:line="240" w:lineRule="auto"/>
              <w:jc w:val="both"/>
            </w:pPr>
            <w:r>
              <w:t xml:space="preserve">That we agree to auction 2 x 50' lots through Pattison Media for </w:t>
            </w:r>
            <w:proofErr w:type="gramStart"/>
            <w:r>
              <w:t>1 year</w:t>
            </w:r>
            <w:proofErr w:type="gramEnd"/>
            <w:r>
              <w:t xml:space="preserve"> digital advertising, agreement to be established.</w:t>
            </w:r>
          </w:p>
          <w:p w14:paraId="6533DDB0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3A1C6D15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00683D7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2025-114</w:t>
            </w:r>
          </w:p>
        </w:tc>
        <w:tc>
          <w:tcPr>
            <w:tcW w:w="900" w:type="dxa"/>
          </w:tcPr>
          <w:p w14:paraId="44FCB409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4.4</w:t>
            </w:r>
          </w:p>
        </w:tc>
        <w:tc>
          <w:tcPr>
            <w:tcW w:w="0" w:type="auto"/>
          </w:tcPr>
          <w:p w14:paraId="2D938A86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Recreation Director's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1035F493" w14:textId="58792C47" w:rsidR="009004F7" w:rsidRDefault="003F6F02" w:rsidP="003F6F02">
            <w:pPr>
              <w:spacing w:before="120" w:after="120" w:line="240" w:lineRule="auto"/>
              <w:jc w:val="both"/>
            </w:pPr>
            <w:r>
              <w:t xml:space="preserve">That the Recreation Director's report dated March 24, </w:t>
            </w:r>
            <w:proofErr w:type="gramStart"/>
            <w:r>
              <w:t>2025</w:t>
            </w:r>
            <w:proofErr w:type="gramEnd"/>
            <w:r>
              <w:t> be accepted as presented.</w:t>
            </w:r>
          </w:p>
          <w:p w14:paraId="00F4603B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114A9524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F919A91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2025-115</w:t>
            </w:r>
          </w:p>
        </w:tc>
        <w:tc>
          <w:tcPr>
            <w:tcW w:w="900" w:type="dxa"/>
          </w:tcPr>
          <w:p w14:paraId="3FE38D1C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4.5</w:t>
            </w:r>
          </w:p>
        </w:tc>
        <w:tc>
          <w:tcPr>
            <w:tcW w:w="0" w:type="auto"/>
          </w:tcPr>
          <w:p w14:paraId="17A93C52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Wilkie &amp; District Culture, Parks &amp; Recreation Board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527BE4C3" w14:textId="77777777" w:rsidR="009004F7" w:rsidRDefault="003F6F02" w:rsidP="003F6F02">
            <w:pPr>
              <w:spacing w:before="120" w:after="120" w:line="240" w:lineRule="auto"/>
              <w:jc w:val="both"/>
            </w:pPr>
            <w:r>
              <w:t xml:space="preserve">That the minutes from the Wilkie &amp; District Culture, Park &amp; </w:t>
            </w:r>
            <w:r>
              <w:t>Recreation Board minutes be accepted as presented.</w:t>
            </w:r>
          </w:p>
          <w:p w14:paraId="7603F7E9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008A2864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5484457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072BBA2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7C9523C5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Approval by Council</w:t>
            </w:r>
          </w:p>
        </w:tc>
      </w:tr>
      <w:tr w:rsidR="009004F7" w14:paraId="14020F67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F3C467D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2025-116</w:t>
            </w:r>
          </w:p>
        </w:tc>
        <w:tc>
          <w:tcPr>
            <w:tcW w:w="900" w:type="dxa"/>
          </w:tcPr>
          <w:p w14:paraId="56691229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14:paraId="17EA91A7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List of Accounts for Approval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1CE27695" w14:textId="65CB0B1B" w:rsidR="009004F7" w:rsidRDefault="003F6F02" w:rsidP="003F6F02">
            <w:pPr>
              <w:spacing w:before="120" w:after="120" w:line="240" w:lineRule="auto"/>
              <w:jc w:val="both"/>
            </w:pPr>
            <w:r>
              <w:t>That</w:t>
            </w:r>
            <w:r>
              <w:t xml:space="preserve"> the List of Accounts with cheque No. 5627 to 5649 and VISA payment No. VIS-165 to VIS-172 for a total of $14,589.69 be approved for payment and attached hereto forming a part of these minutes.</w:t>
            </w:r>
          </w:p>
          <w:p w14:paraId="36EBED79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0EA8CAAE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E15B118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137B4EC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212474FD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9004F7" w14:paraId="3536BE45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C743499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2025-117</w:t>
            </w:r>
          </w:p>
        </w:tc>
        <w:tc>
          <w:tcPr>
            <w:tcW w:w="900" w:type="dxa"/>
          </w:tcPr>
          <w:p w14:paraId="1112C50D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6.1</w:t>
            </w:r>
          </w:p>
        </w:tc>
        <w:tc>
          <w:tcPr>
            <w:tcW w:w="0" w:type="auto"/>
          </w:tcPr>
          <w:p w14:paraId="181E33C1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Commercial Lot Price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59B43726" w14:textId="77777777" w:rsidR="009004F7" w:rsidRDefault="003F6F02" w:rsidP="003F6F02">
            <w:pPr>
              <w:spacing w:before="120" w:after="120" w:line="240" w:lineRule="auto"/>
              <w:jc w:val="both"/>
            </w:pPr>
            <w:r>
              <w:t>That the price for lots in Commercial District be set at $6,000 per 25'.</w:t>
            </w:r>
          </w:p>
          <w:p w14:paraId="71B483F2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25645899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02E3184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2025-118</w:t>
            </w:r>
          </w:p>
        </w:tc>
        <w:tc>
          <w:tcPr>
            <w:tcW w:w="900" w:type="dxa"/>
          </w:tcPr>
          <w:p w14:paraId="572E3D43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6.2</w:t>
            </w:r>
          </w:p>
        </w:tc>
        <w:tc>
          <w:tcPr>
            <w:tcW w:w="0" w:type="auto"/>
          </w:tcPr>
          <w:p w14:paraId="23F128E8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Administrator's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Nadine LaGreca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14:paraId="75BAFF87" w14:textId="77777777" w:rsidR="009004F7" w:rsidRDefault="003F6F02" w:rsidP="003F6F02">
            <w:pPr>
              <w:spacing w:before="120" w:after="120" w:line="240" w:lineRule="auto"/>
              <w:jc w:val="both"/>
            </w:pPr>
            <w:r>
              <w:t xml:space="preserve">That the Administrator’s Report dated March 24, </w:t>
            </w:r>
            <w:proofErr w:type="gramStart"/>
            <w:r>
              <w:t>2025</w:t>
            </w:r>
            <w:proofErr w:type="gramEnd"/>
            <w:r>
              <w:t xml:space="preserve"> be accepted as presented. </w:t>
            </w:r>
          </w:p>
          <w:p w14:paraId="21E9E78A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5AE43C10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5A7B9A8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2025-119</w:t>
            </w:r>
          </w:p>
        </w:tc>
        <w:tc>
          <w:tcPr>
            <w:tcW w:w="900" w:type="dxa"/>
          </w:tcPr>
          <w:p w14:paraId="5E8A0DDD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6.3</w:t>
            </w:r>
          </w:p>
        </w:tc>
        <w:tc>
          <w:tcPr>
            <w:tcW w:w="0" w:type="auto"/>
          </w:tcPr>
          <w:p w14:paraId="7142BB16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Municipal Contract Policing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28103919" w14:textId="036BE1AA" w:rsidR="009004F7" w:rsidRDefault="003F6F02" w:rsidP="003F6F02">
            <w:pPr>
              <w:spacing w:before="120" w:after="120" w:line="240" w:lineRule="auto"/>
              <w:jc w:val="both"/>
            </w:pPr>
            <w:r>
              <w:t xml:space="preserve">That the Municipal Contract Policing Report of Wilkie for the month of </w:t>
            </w:r>
            <w:proofErr w:type="gramStart"/>
            <w:r>
              <w:t>February,</w:t>
            </w:r>
            <w:proofErr w:type="gramEnd"/>
            <w:r>
              <w:t xml:space="preserve"> 2025 be accepted as presented.</w:t>
            </w:r>
          </w:p>
          <w:p w14:paraId="116B4289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309CBA2D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0E117CB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65A8263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69490048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9004F7" w14:paraId="678AD01A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79F1908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D9002B9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18C5639A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</w:p>
        </w:tc>
      </w:tr>
      <w:tr w:rsidR="009004F7" w14:paraId="7854853E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35E6862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2025-120</w:t>
            </w:r>
          </w:p>
        </w:tc>
        <w:tc>
          <w:tcPr>
            <w:tcW w:w="900" w:type="dxa"/>
          </w:tcPr>
          <w:p w14:paraId="67D769DD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4E054390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 xml:space="preserve">March 10, </w:t>
            </w:r>
            <w:proofErr w:type="gramStart"/>
            <w:r>
              <w:rPr>
                <w:b/>
              </w:rPr>
              <w:t>2025</w:t>
            </w:r>
            <w:proofErr w:type="gramEnd"/>
            <w:r>
              <w:rPr>
                <w:b/>
              </w:rPr>
              <w:t xml:space="preserve">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3AFDC3F4" w14:textId="77777777" w:rsidR="009004F7" w:rsidRDefault="003F6F02" w:rsidP="003F6F02">
            <w:pPr>
              <w:spacing w:before="120" w:after="120" w:line="240" w:lineRule="auto"/>
              <w:jc w:val="both"/>
            </w:pPr>
            <w:r>
              <w:t xml:space="preserve">That the Minutes of the Regular Meeting held March 10, </w:t>
            </w:r>
            <w:proofErr w:type="gramStart"/>
            <w:r>
              <w:t>2025</w:t>
            </w:r>
            <w:proofErr w:type="gramEnd"/>
            <w:r>
              <w:t xml:space="preserve"> be approved as circulated.</w:t>
            </w:r>
          </w:p>
          <w:p w14:paraId="34533CE9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63BD4D2F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5D888A1E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2025-121</w:t>
            </w:r>
          </w:p>
        </w:tc>
        <w:tc>
          <w:tcPr>
            <w:tcW w:w="900" w:type="dxa"/>
          </w:tcPr>
          <w:p w14:paraId="5A277EA2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3831EF9C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Next Meeting April 7, 2025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Theresa Parkinson</w:t>
            </w:r>
          </w:p>
          <w:p w14:paraId="6EC1F695" w14:textId="77777777" w:rsidR="009004F7" w:rsidRDefault="003F6F02">
            <w:pPr>
              <w:spacing w:before="120" w:after="120" w:line="240" w:lineRule="auto"/>
            </w:pPr>
            <w:r>
              <w:t>That the next regular meeting be held on Monday, April 7, 2025.</w:t>
            </w:r>
          </w:p>
          <w:p w14:paraId="221D93D6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7204FAB8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046F91C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DCF9CBB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50BCB1FC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9004F7" w14:paraId="45D8FD96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44134D72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2025-122</w:t>
            </w:r>
          </w:p>
        </w:tc>
        <w:tc>
          <w:tcPr>
            <w:tcW w:w="900" w:type="dxa"/>
          </w:tcPr>
          <w:p w14:paraId="338ED7C5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9.1</w:t>
            </w:r>
          </w:p>
        </w:tc>
        <w:tc>
          <w:tcPr>
            <w:tcW w:w="0" w:type="auto"/>
          </w:tcPr>
          <w:p w14:paraId="09F873BE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RENEW Committee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1B7CE4F7" w14:textId="74354140" w:rsidR="009004F7" w:rsidRDefault="003F6F02" w:rsidP="003F6F02">
            <w:pPr>
              <w:spacing w:before="120" w:after="120" w:line="240" w:lineRule="auto"/>
              <w:jc w:val="both"/>
            </w:pPr>
            <w:r>
              <w:t xml:space="preserve">That the </w:t>
            </w:r>
            <w:r>
              <w:t xml:space="preserve">verbal report for the RENEW committee meeting held March 19, </w:t>
            </w:r>
            <w:proofErr w:type="gramStart"/>
            <w:r>
              <w:t>2025</w:t>
            </w:r>
            <w:proofErr w:type="gramEnd"/>
            <w:r>
              <w:t xml:space="preserve"> be accepted as presented. </w:t>
            </w:r>
          </w:p>
          <w:p w14:paraId="2168A043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1CA531C9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308535C4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16C649E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365CAEA8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9004F7" w14:paraId="2A650FDA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873A74B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2025-123</w:t>
            </w:r>
          </w:p>
        </w:tc>
        <w:tc>
          <w:tcPr>
            <w:tcW w:w="900" w:type="dxa"/>
          </w:tcPr>
          <w:p w14:paraId="57E58F5C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1CB98F38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Wilkie Regional Park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15B8262C" w14:textId="77777777" w:rsidR="009004F7" w:rsidRDefault="003F6F02" w:rsidP="003F6F02">
            <w:pPr>
              <w:spacing w:before="120" w:after="120" w:line="240" w:lineRule="auto"/>
              <w:jc w:val="both"/>
            </w:pPr>
            <w:r>
              <w:t xml:space="preserve">That </w:t>
            </w:r>
            <w:r>
              <w:t>the report received from Alex Majewski be accepted as presented.</w:t>
            </w:r>
          </w:p>
          <w:p w14:paraId="549D1CC2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0BD16324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21DDBB7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2025-124</w:t>
            </w:r>
          </w:p>
        </w:tc>
        <w:tc>
          <w:tcPr>
            <w:tcW w:w="900" w:type="dxa"/>
          </w:tcPr>
          <w:p w14:paraId="4E82B3D3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10.2</w:t>
            </w:r>
          </w:p>
        </w:tc>
        <w:tc>
          <w:tcPr>
            <w:tcW w:w="0" w:type="auto"/>
          </w:tcPr>
          <w:p w14:paraId="07399647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Wilkie &amp; District Fire Association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4746C622" w14:textId="77777777" w:rsidR="009004F7" w:rsidRDefault="003F6F02" w:rsidP="003F6F02">
            <w:pPr>
              <w:spacing w:before="120" w:after="120" w:line="240" w:lineRule="auto"/>
              <w:jc w:val="both"/>
            </w:pPr>
            <w:r>
              <w:t xml:space="preserve">That the verbal report from the Wilkie &amp; </w:t>
            </w:r>
            <w:r>
              <w:t>District Fire Association be accepted as presented.</w:t>
            </w:r>
          </w:p>
          <w:p w14:paraId="012BE3DE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78BC1ACE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AD504FD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92D49FE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397C830B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9004F7" w14:paraId="02660DDC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35D3A8F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A9C652E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2CE25866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New Business</w:t>
            </w:r>
          </w:p>
        </w:tc>
      </w:tr>
      <w:tr w:rsidR="009004F7" w14:paraId="1F084C0F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202E6B5E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2025-125</w:t>
            </w:r>
          </w:p>
        </w:tc>
        <w:tc>
          <w:tcPr>
            <w:tcW w:w="900" w:type="dxa"/>
          </w:tcPr>
          <w:p w14:paraId="2FD9C2B4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14:paraId="500F3DCB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Past Current Hour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73C27CBE" w14:textId="45A99843" w:rsidR="009004F7" w:rsidRDefault="003F6F02">
            <w:pPr>
              <w:spacing w:before="120" w:after="120" w:line="240" w:lineRule="auto"/>
            </w:pPr>
            <w:r>
              <w:t>That this meeting continues</w:t>
            </w:r>
            <w:r>
              <w:t xml:space="preserve"> past the current hour of 10:30 p.m.</w:t>
            </w:r>
          </w:p>
          <w:p w14:paraId="2507C021" w14:textId="77777777" w:rsidR="009004F7" w:rsidRDefault="003F6F02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CARRIED UNANIMOUSLY</w:t>
            </w:r>
          </w:p>
          <w:p w14:paraId="1EDAA9DD" w14:textId="77777777" w:rsidR="003F6F02" w:rsidRDefault="003F6F02">
            <w:pPr>
              <w:spacing w:before="120" w:after="120" w:line="240" w:lineRule="auto"/>
              <w:jc w:val="right"/>
              <w:rPr>
                <w:b/>
              </w:rPr>
            </w:pPr>
          </w:p>
          <w:p w14:paraId="0B92B71D" w14:textId="77777777" w:rsidR="003F6F02" w:rsidRDefault="003F6F02">
            <w:pPr>
              <w:spacing w:before="120" w:after="120" w:line="240" w:lineRule="auto"/>
              <w:jc w:val="right"/>
              <w:rPr>
                <w:b/>
              </w:rPr>
            </w:pPr>
          </w:p>
          <w:p w14:paraId="680E52DD" w14:textId="77777777" w:rsidR="003F6F02" w:rsidRDefault="003F6F02">
            <w:pPr>
              <w:spacing w:before="120" w:after="120" w:line="240" w:lineRule="auto"/>
              <w:jc w:val="right"/>
              <w:rPr>
                <w:b/>
              </w:rPr>
            </w:pPr>
          </w:p>
          <w:p w14:paraId="449EB1CB" w14:textId="77777777" w:rsidR="003F6F02" w:rsidRDefault="003F6F02">
            <w:pPr>
              <w:spacing w:before="120" w:after="120" w:line="240" w:lineRule="auto"/>
              <w:jc w:val="right"/>
              <w:rPr>
                <w:b/>
              </w:rPr>
            </w:pPr>
          </w:p>
          <w:p w14:paraId="073889BA" w14:textId="77777777" w:rsidR="003F6F02" w:rsidRDefault="003F6F02">
            <w:pPr>
              <w:spacing w:before="120" w:after="120" w:line="240" w:lineRule="auto"/>
              <w:jc w:val="right"/>
            </w:pPr>
          </w:p>
        </w:tc>
      </w:tr>
      <w:tr w:rsidR="009004F7" w14:paraId="0C4CAA8A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C5AAABA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2025-126</w:t>
            </w:r>
          </w:p>
        </w:tc>
        <w:tc>
          <w:tcPr>
            <w:tcW w:w="900" w:type="dxa"/>
          </w:tcPr>
          <w:p w14:paraId="5D545BCA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14:paraId="08523365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Proceed with Title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Gary Neigum</w:t>
            </w:r>
          </w:p>
          <w:p w14:paraId="548A6974" w14:textId="77777777" w:rsidR="009004F7" w:rsidRDefault="003F6F02" w:rsidP="003F6F02">
            <w:pPr>
              <w:spacing w:before="120" w:after="120" w:line="240" w:lineRule="auto"/>
              <w:jc w:val="both"/>
            </w:pPr>
            <w:r>
              <w:t>That we hereby authorize the Treasurer to proceed with the title acquisition of the following property:</w:t>
            </w:r>
          </w:p>
          <w:p w14:paraId="5CFC7715" w14:textId="77777777" w:rsidR="009004F7" w:rsidRDefault="003F6F02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</w:pPr>
            <w:r>
              <w:t>Lots 7-12, Block 34, Plan G168,</w:t>
            </w:r>
          </w:p>
          <w:p w14:paraId="5C7148B4" w14:textId="77777777" w:rsidR="009004F7" w:rsidRDefault="003F6F02">
            <w:pPr>
              <w:spacing w:before="120" w:after="120" w:line="240" w:lineRule="auto"/>
            </w:pPr>
            <w:proofErr w:type="gramStart"/>
            <w:r>
              <w:t>And;</w:t>
            </w:r>
            <w:proofErr w:type="gramEnd"/>
            <w:r>
              <w:t> </w:t>
            </w:r>
            <w:r>
              <w:br/>
              <w:t>That we authorize the Treasurer to tender the following property once title is received:</w:t>
            </w:r>
          </w:p>
          <w:p w14:paraId="00FF06B3" w14:textId="77777777" w:rsidR="009004F7" w:rsidRDefault="003F6F02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Lots 7-12, Block 34, Plan G168</w:t>
            </w:r>
          </w:p>
          <w:p w14:paraId="52B0A451" w14:textId="77777777" w:rsidR="009004F7" w:rsidRDefault="003F6F02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Lot B, Block 60, Plan 101588092</w:t>
            </w:r>
          </w:p>
          <w:p w14:paraId="5D9CA678" w14:textId="77777777" w:rsidR="009004F7" w:rsidRDefault="003F6F02">
            <w:pPr>
              <w:numPr>
                <w:ilvl w:val="0"/>
                <w:numId w:val="2"/>
              </w:numPr>
              <w:spacing w:before="120" w:after="120" w:line="240" w:lineRule="auto"/>
              <w:ind w:left="357" w:hanging="357"/>
            </w:pPr>
            <w:r>
              <w:t>Lots 31-32, Block 38</w:t>
            </w:r>
          </w:p>
          <w:p w14:paraId="5DAB363D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76867138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4372494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2025-127</w:t>
            </w:r>
          </w:p>
        </w:tc>
        <w:tc>
          <w:tcPr>
            <w:tcW w:w="900" w:type="dxa"/>
          </w:tcPr>
          <w:p w14:paraId="028347AB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14:paraId="01610F04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Rental Rate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Nadine LaGreca</w:t>
            </w:r>
          </w:p>
          <w:p w14:paraId="0389C029" w14:textId="77777777" w:rsidR="009004F7" w:rsidRDefault="003F6F02" w:rsidP="003F6F02">
            <w:pPr>
              <w:spacing w:before="120" w:after="120" w:line="240" w:lineRule="auto"/>
              <w:jc w:val="both"/>
            </w:pPr>
            <w:r>
              <w:t>That we set the rental rate for property located on Lot 31-32 Block 38 as per Schedule "A" attached hereto and forming a part of these minutes.</w:t>
            </w:r>
          </w:p>
          <w:p w14:paraId="569D95BE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4D2A6145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EB26389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2025-128</w:t>
            </w:r>
          </w:p>
        </w:tc>
        <w:tc>
          <w:tcPr>
            <w:tcW w:w="900" w:type="dxa"/>
          </w:tcPr>
          <w:p w14:paraId="3CA151B7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14:paraId="13C8B63F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Signing Authority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16043D6C" w14:textId="77777777" w:rsidR="009004F7" w:rsidRDefault="003F6F02">
            <w:pPr>
              <w:spacing w:before="120" w:after="120" w:line="240" w:lineRule="auto"/>
            </w:pPr>
            <w:r>
              <w:t>That we change signing authority for the Town of Wilkie as follows:</w:t>
            </w:r>
          </w:p>
          <w:p w14:paraId="3BB503FE" w14:textId="77777777" w:rsidR="009004F7" w:rsidRDefault="003F6F02">
            <w:pPr>
              <w:numPr>
                <w:ilvl w:val="0"/>
                <w:numId w:val="3"/>
              </w:numPr>
              <w:spacing w:before="120" w:after="120" w:line="240" w:lineRule="auto"/>
              <w:ind w:left="357" w:hanging="357"/>
            </w:pPr>
            <w:r>
              <w:t xml:space="preserve">Remove Assistant Administrator Sandra </w:t>
            </w:r>
            <w:r>
              <w:t>Beckett.</w:t>
            </w:r>
          </w:p>
          <w:p w14:paraId="2A67041C" w14:textId="77777777" w:rsidR="009004F7" w:rsidRDefault="003F6F02">
            <w:pPr>
              <w:numPr>
                <w:ilvl w:val="0"/>
                <w:numId w:val="3"/>
              </w:numPr>
              <w:spacing w:before="120" w:after="120" w:line="240" w:lineRule="auto"/>
              <w:ind w:left="357" w:hanging="357"/>
            </w:pPr>
            <w:r>
              <w:t>Add Assistant Administrator Karyn Jaindl</w:t>
            </w:r>
          </w:p>
          <w:p w14:paraId="4D158209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6C1B9A20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DE27146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3208923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3239BD30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9004F7" w14:paraId="41DEBBA5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79F4A699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9A827DB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14:paraId="030DC22C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9004F7" w14:paraId="309622D1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18D1827C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2025-129</w:t>
            </w:r>
          </w:p>
        </w:tc>
        <w:tc>
          <w:tcPr>
            <w:tcW w:w="900" w:type="dxa"/>
          </w:tcPr>
          <w:p w14:paraId="38879BD9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14:paraId="4572B4A4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14:paraId="5C88C521" w14:textId="77777777" w:rsidR="009004F7" w:rsidRDefault="003F6F02">
            <w:pPr>
              <w:spacing w:before="120" w:after="120" w:line="240" w:lineRule="auto"/>
            </w:pPr>
            <w:r>
              <w:br/>
              <w:t xml:space="preserve">That agenda items with no </w:t>
            </w:r>
            <w:r>
              <w:t>action taken be filed as information.</w:t>
            </w:r>
          </w:p>
          <w:p w14:paraId="05FF5CC2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9004F7" w14:paraId="16A2525E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0AC28971" w14:textId="77777777" w:rsidR="009004F7" w:rsidRDefault="009004F7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41F5B89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14:paraId="22078C69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9004F7" w14:paraId="05508FE2" w14:textId="77777777" w:rsidTr="003F6F02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14:paraId="6C3E98CB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2025-130</w:t>
            </w:r>
          </w:p>
        </w:tc>
        <w:tc>
          <w:tcPr>
            <w:tcW w:w="900" w:type="dxa"/>
          </w:tcPr>
          <w:p w14:paraId="387889E0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14:paraId="034E2009" w14:textId="77777777" w:rsidR="009004F7" w:rsidRDefault="003F6F02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14:paraId="672F9B96" w14:textId="77777777" w:rsidR="009004F7" w:rsidRDefault="003F6F02">
            <w:pPr>
              <w:spacing w:before="120" w:after="120" w:line="240" w:lineRule="auto"/>
            </w:pPr>
            <w:r>
              <w:t xml:space="preserve">That this meeting </w:t>
            </w:r>
            <w:proofErr w:type="gramStart"/>
            <w:r>
              <w:t>adjourn</w:t>
            </w:r>
            <w:proofErr w:type="gramEnd"/>
            <w:r>
              <w:t xml:space="preserve"> at 10:42 p.m.</w:t>
            </w:r>
          </w:p>
          <w:p w14:paraId="2870AAAE" w14:textId="77777777" w:rsidR="009004F7" w:rsidRDefault="003F6F02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14:paraId="7EAC8D31" w14:textId="17178C4B" w:rsidR="009004F7" w:rsidRDefault="009004F7"/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9004F7" w14:paraId="01377A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14:paraId="3CB18491" w14:textId="77777777" w:rsidR="009004F7" w:rsidRDefault="003F6F02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14:paraId="486659AE" w14:textId="77777777" w:rsidR="003F6F02" w:rsidRDefault="003F6F02"/>
    <w:sectPr w:rsidR="00000000" w:rsidSect="003F6F02">
      <w:headerReference w:type="default" r:id="rId7"/>
      <w:footerReference w:type="default" r:id="rId8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C2FFE" w14:textId="77777777" w:rsidR="003F6F02" w:rsidRDefault="003F6F02">
      <w:pPr>
        <w:spacing w:after="0" w:line="240" w:lineRule="auto"/>
      </w:pPr>
      <w:r>
        <w:separator/>
      </w:r>
    </w:p>
  </w:endnote>
  <w:endnote w:type="continuationSeparator" w:id="0">
    <w:p w14:paraId="65AAA455" w14:textId="77777777" w:rsidR="003F6F02" w:rsidRDefault="003F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2A33F" w14:textId="77777777" w:rsidR="009004F7" w:rsidRDefault="009004F7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CBEE" w14:textId="77777777" w:rsidR="003F6F02" w:rsidRDefault="003F6F02">
      <w:pPr>
        <w:spacing w:after="0" w:line="240" w:lineRule="auto"/>
      </w:pPr>
      <w:r>
        <w:separator/>
      </w:r>
    </w:p>
  </w:footnote>
  <w:footnote w:type="continuationSeparator" w:id="0">
    <w:p w14:paraId="6186F3E1" w14:textId="77777777" w:rsidR="003F6F02" w:rsidRDefault="003F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DC7B" w14:textId="77777777" w:rsidR="009004F7" w:rsidRDefault="003F6F02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2371"/>
    <w:multiLevelType w:val="singleLevel"/>
    <w:tmpl w:val="DF66F56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08D50A17"/>
    <w:multiLevelType w:val="singleLevel"/>
    <w:tmpl w:val="65E46C82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16190178"/>
    <w:multiLevelType w:val="singleLevel"/>
    <w:tmpl w:val="F39425EA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1B8751B0"/>
    <w:multiLevelType w:val="singleLevel"/>
    <w:tmpl w:val="21B8E76C"/>
    <w:lvl w:ilvl="0">
      <w:numFmt w:val="bullet"/>
      <w:lvlText w:val="•"/>
      <w:lvlJc w:val="left"/>
      <w:pPr>
        <w:ind w:left="420" w:hanging="360"/>
      </w:pPr>
    </w:lvl>
  </w:abstractNum>
  <w:abstractNum w:abstractNumId="4" w15:restartNumberingAfterBreak="0">
    <w:nsid w:val="43AE3EE2"/>
    <w:multiLevelType w:val="singleLevel"/>
    <w:tmpl w:val="29924786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4C912D87"/>
    <w:multiLevelType w:val="singleLevel"/>
    <w:tmpl w:val="82BE11A6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5D82111C"/>
    <w:multiLevelType w:val="singleLevel"/>
    <w:tmpl w:val="06E622A6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61E30DE5"/>
    <w:multiLevelType w:val="singleLevel"/>
    <w:tmpl w:val="5E3C88D4"/>
    <w:lvl w:ilvl="0">
      <w:numFmt w:val="bullet"/>
      <w:lvlText w:val="o"/>
      <w:lvlJc w:val="left"/>
      <w:pPr>
        <w:ind w:left="420" w:hanging="360"/>
      </w:pPr>
    </w:lvl>
  </w:abstractNum>
  <w:num w:numId="1" w16cid:durableId="1339040199">
    <w:abstractNumId w:val="3"/>
    <w:lvlOverride w:ilvl="0">
      <w:startOverride w:val="1"/>
    </w:lvlOverride>
  </w:num>
  <w:num w:numId="2" w16cid:durableId="1178886071">
    <w:abstractNumId w:val="3"/>
    <w:lvlOverride w:ilvl="0">
      <w:startOverride w:val="1"/>
    </w:lvlOverride>
  </w:num>
  <w:num w:numId="3" w16cid:durableId="193870575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F7"/>
    <w:rsid w:val="003F6F02"/>
    <w:rsid w:val="007F50E0"/>
    <w:rsid w:val="009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AD40"/>
  <w15:docId w15:val="{7958B687-70E3-4555-A591-A69922BB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Parent</dc:creator>
  <cp:lastModifiedBy>USER 20</cp:lastModifiedBy>
  <cp:revision>2</cp:revision>
  <dcterms:created xsi:type="dcterms:W3CDTF">2025-04-02T15:39:00Z</dcterms:created>
  <dcterms:modified xsi:type="dcterms:W3CDTF">2025-04-02T15:39:00Z</dcterms:modified>
</cp:coreProperties>
</file>