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411AC" w14:textId="77777777" w:rsidR="008A7CA7" w:rsidRPr="003D446F" w:rsidRDefault="008A7CA7" w:rsidP="003D446F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A02C7">
        <w:rPr>
          <w:rFonts w:ascii="Arial" w:eastAsia="Times New Roman" w:hAnsi="Arial" w:cs="Arial"/>
          <w:b/>
          <w:bCs/>
          <w:sz w:val="28"/>
          <w:szCs w:val="28"/>
        </w:rPr>
        <w:t>Town of Wilkie</w:t>
      </w:r>
      <w:r>
        <w:br/>
      </w:r>
      <w:r w:rsidRPr="004755DA">
        <w:rPr>
          <w:rFonts w:ascii="Arial" w:eastAsia="Times New Roman" w:hAnsi="Arial" w:cs="Arial"/>
          <w:b/>
          <w:bCs/>
        </w:rPr>
        <w:t>Meeting Minutes</w:t>
      </w:r>
      <w:r>
        <w:br/>
      </w:r>
      <w:r w:rsidRPr="004A02C7">
        <w:rPr>
          <w:rFonts w:ascii="Arial" w:eastAsia="Times New Roman" w:hAnsi="Arial" w:cs="Arial"/>
          <w:b/>
          <w:bCs/>
          <w:sz w:val="20"/>
          <w:szCs w:val="20"/>
        </w:rPr>
        <w:t>Regular May 12, 2025 - 07:00 PM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9"/>
        <w:gridCol w:w="900"/>
        <w:gridCol w:w="6811"/>
      </w:tblGrid>
      <w:tr w:rsidR="00A30141" w14:paraId="6F082045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3"/>
            <w:vAlign w:val="center"/>
          </w:tcPr>
          <w:p w14:paraId="1AB6F610" w14:textId="662935BE" w:rsidR="00A30141" w:rsidRDefault="008A7CA7" w:rsidP="009A08E1">
            <w:pPr>
              <w:spacing w:after="0"/>
            </w:pPr>
            <w:r>
              <w:t xml:space="preserve">Minutes of the regular Meeting of Council of the Town of Wilkie held in the Town of Wilkie Council Chambers on Monday, </w:t>
            </w:r>
            <w:r w:rsidR="009A08E1">
              <w:t>May 12</w:t>
            </w:r>
            <w:r>
              <w:t>, 2025. </w:t>
            </w:r>
            <w:r>
              <w:br/>
              <w:t>                                           The following members present: </w:t>
            </w:r>
            <w:r>
              <w:br/>
              <w:t xml:space="preserve">                   Mayor:                                      </w:t>
            </w:r>
            <w:r>
              <w:t>David Ziegler</w:t>
            </w:r>
            <w:r>
              <w:br/>
              <w:t xml:space="preserve">                   Councillors:                          </w:t>
            </w:r>
            <w:r>
              <w:t>Les Henderson</w:t>
            </w:r>
            <w:r>
              <w:br/>
              <w:t>                                                                        Clarke Jackson</w:t>
            </w:r>
            <w:r>
              <w:br/>
              <w:t>                                                                        Nadine LaGreca</w:t>
            </w:r>
            <w:r>
              <w:br/>
              <w:t>                                                                        Gary Neigum</w:t>
            </w:r>
            <w:r>
              <w:br/>
              <w:t>                                                                        Theresa Parkinson</w:t>
            </w:r>
            <w:r>
              <w:br/>
              <w:t>                                                                        Jerel Wood</w:t>
            </w:r>
            <w:r>
              <w:br/>
              <w:t>                   Administrator:                       </w:t>
            </w:r>
            <w:r>
              <w:t>Rebecca Parent</w:t>
            </w:r>
            <w:r>
              <w:br/>
              <w:t xml:space="preserve">                   Public Works Manager:  </w:t>
            </w:r>
            <w:r w:rsidR="009A08E1">
              <w:t xml:space="preserve"> </w:t>
            </w:r>
            <w:r>
              <w:t> </w:t>
            </w:r>
            <w:r>
              <w:t xml:space="preserve"> Kevin Kropf, 7:</w:t>
            </w:r>
            <w:r w:rsidR="009A08E1">
              <w:t>30</w:t>
            </w:r>
            <w:r>
              <w:t>-</w:t>
            </w:r>
            <w:r w:rsidR="009A08E1">
              <w:t>8:00</w:t>
            </w:r>
            <w:r>
              <w:br/>
              <w:t>                   Delegate</w:t>
            </w:r>
            <w:r w:rsidR="009A08E1">
              <w:t>s</w:t>
            </w:r>
            <w:r>
              <w:t>:                               </w:t>
            </w:r>
            <w:r>
              <w:t xml:space="preserve"> </w:t>
            </w:r>
            <w:r>
              <w:t>David Dornstauder, Pool Consultant 7:00-7:</w:t>
            </w:r>
            <w:r w:rsidR="009A08E1">
              <w:t>20</w:t>
            </w:r>
            <w:r>
              <w:t> </w:t>
            </w:r>
          </w:p>
          <w:p w14:paraId="3856A516" w14:textId="700E31C8" w:rsidR="009A08E1" w:rsidRDefault="009A08E1" w:rsidP="009A08E1">
            <w:pPr>
              <w:spacing w:after="0"/>
            </w:pPr>
            <w:r>
              <w:t xml:space="preserve">                                                                          Alex Majewski, Wilkie Regional Park 8:00-8:20</w:t>
            </w:r>
          </w:p>
        </w:tc>
      </w:tr>
      <w:tr w:rsidR="00A30141" w14:paraId="74758498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49CD955" w14:textId="53BC4A76" w:rsidR="00A30141" w:rsidRDefault="008A7CA7">
            <w:pPr>
              <w:spacing w:before="120" w:after="120" w:line="240" w:lineRule="auto"/>
            </w:pPr>
            <w:r>
              <w:br/>
            </w:r>
          </w:p>
        </w:tc>
        <w:tc>
          <w:tcPr>
            <w:tcW w:w="900" w:type="dxa"/>
          </w:tcPr>
          <w:p w14:paraId="404A8F4F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0768A63D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Call to Order</w:t>
            </w:r>
          </w:p>
          <w:p w14:paraId="54BE3226" w14:textId="77777777" w:rsidR="00A30141" w:rsidRDefault="008A7CA7">
            <w:pPr>
              <w:spacing w:before="120" w:after="120" w:line="240" w:lineRule="auto"/>
            </w:pPr>
            <w:r>
              <w:t>Mayor Ziegler called the meeting to order at 6:56 p.m.</w:t>
            </w:r>
          </w:p>
          <w:p w14:paraId="1F96BA4B" w14:textId="77777777" w:rsidR="00A30141" w:rsidRDefault="008A7CA7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A30141" w14:paraId="43D48B53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B6CA1A5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2025-200</w:t>
            </w:r>
          </w:p>
        </w:tc>
        <w:tc>
          <w:tcPr>
            <w:tcW w:w="900" w:type="dxa"/>
          </w:tcPr>
          <w:p w14:paraId="71821C77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278B0628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Additions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1B77E900" w14:textId="77777777" w:rsidR="00A30141" w:rsidRDefault="008A7CA7" w:rsidP="009A08E1">
            <w:pPr>
              <w:spacing w:before="120" w:after="120" w:line="240" w:lineRule="auto"/>
              <w:jc w:val="both"/>
            </w:pPr>
            <w:r>
              <w:t xml:space="preserve">That </w:t>
            </w:r>
            <w:r>
              <w:t>Westwood Turf Quote, Transfer Station Custodian &amp; Parcel Tie Lots was added to New Business.</w:t>
            </w:r>
          </w:p>
          <w:p w14:paraId="62326EE1" w14:textId="77777777" w:rsidR="00A30141" w:rsidRDefault="008A7CA7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A30141" w14:paraId="6B4D9AF9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BF1C3F9" w14:textId="77777777" w:rsidR="00A30141" w:rsidRDefault="00A30141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4F7F29D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14:paraId="07232BA2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Public Hearing</w:t>
            </w:r>
          </w:p>
        </w:tc>
      </w:tr>
      <w:tr w:rsidR="00A30141" w14:paraId="39B1CA65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B3F3A58" w14:textId="77777777" w:rsidR="00A30141" w:rsidRDefault="00A30141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3AE0D6B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14:paraId="2745BEB4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Delegation and Petitions</w:t>
            </w:r>
          </w:p>
        </w:tc>
      </w:tr>
      <w:tr w:rsidR="00A30141" w14:paraId="7F97E0B3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4AE57B6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2025-201</w:t>
            </w:r>
          </w:p>
        </w:tc>
        <w:tc>
          <w:tcPr>
            <w:tcW w:w="900" w:type="dxa"/>
          </w:tcPr>
          <w:p w14:paraId="5F67C4D8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4.1</w:t>
            </w:r>
          </w:p>
        </w:tc>
        <w:tc>
          <w:tcPr>
            <w:tcW w:w="0" w:type="auto"/>
          </w:tcPr>
          <w:p w14:paraId="2AF789AE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Pool Consultant's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7569B1AC" w14:textId="77777777" w:rsidR="00A30141" w:rsidRDefault="008A7CA7" w:rsidP="009A08E1">
            <w:pPr>
              <w:spacing w:before="120" w:after="120" w:line="240" w:lineRule="auto"/>
              <w:jc w:val="both"/>
            </w:pPr>
            <w:r>
              <w:t>That the Pool Consultant's report dated May 12 be accepted as presented.</w:t>
            </w:r>
          </w:p>
          <w:p w14:paraId="72D20F0A" w14:textId="77777777" w:rsidR="00A30141" w:rsidRDefault="008A7CA7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A30141" w14:paraId="25A45D64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0942CCA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2025-202</w:t>
            </w:r>
          </w:p>
        </w:tc>
        <w:tc>
          <w:tcPr>
            <w:tcW w:w="900" w:type="dxa"/>
          </w:tcPr>
          <w:p w14:paraId="4F86FB4D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4.2</w:t>
            </w:r>
          </w:p>
        </w:tc>
        <w:tc>
          <w:tcPr>
            <w:tcW w:w="0" w:type="auto"/>
          </w:tcPr>
          <w:p w14:paraId="0863A27A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Public Works Manager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715CD7AB" w14:textId="77777777" w:rsidR="00A30141" w:rsidRDefault="008A7CA7" w:rsidP="009A08E1">
            <w:pPr>
              <w:spacing w:before="120" w:after="120" w:line="240" w:lineRule="auto"/>
              <w:jc w:val="both"/>
            </w:pPr>
            <w:r>
              <w:t xml:space="preserve">That the Public Works </w:t>
            </w:r>
            <w:r>
              <w:t>Manager report dated May 12 be accepted as presented.</w:t>
            </w:r>
          </w:p>
          <w:p w14:paraId="11CAA18D" w14:textId="77777777" w:rsidR="00A30141" w:rsidRDefault="008A7CA7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A30141" w14:paraId="71E48AD2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D9F7D87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2025-203</w:t>
            </w:r>
          </w:p>
        </w:tc>
        <w:tc>
          <w:tcPr>
            <w:tcW w:w="900" w:type="dxa"/>
          </w:tcPr>
          <w:p w14:paraId="5A9F605C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4.3</w:t>
            </w:r>
          </w:p>
        </w:tc>
        <w:tc>
          <w:tcPr>
            <w:tcW w:w="0" w:type="auto"/>
          </w:tcPr>
          <w:p w14:paraId="2F408BBB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Wilkie Regional Park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5A3D4466" w14:textId="77777777" w:rsidR="00A30141" w:rsidRDefault="008A7CA7" w:rsidP="009A08E1">
            <w:pPr>
              <w:spacing w:before="120" w:after="120" w:line="240" w:lineRule="auto"/>
              <w:jc w:val="both"/>
            </w:pPr>
            <w:r>
              <w:t>That the verbal report from Alex Majewski be accepted as presented. </w:t>
            </w:r>
            <w:r>
              <w:br/>
            </w:r>
          </w:p>
          <w:p w14:paraId="7B75D11F" w14:textId="77777777" w:rsidR="00A30141" w:rsidRDefault="008A7CA7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A30141" w14:paraId="12BAAD4F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7AE7E2B" w14:textId="77777777" w:rsidR="00A30141" w:rsidRDefault="00A30141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C2B1668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0C076502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Approval of Minutes</w:t>
            </w:r>
          </w:p>
        </w:tc>
      </w:tr>
      <w:tr w:rsidR="00A30141" w14:paraId="2FD58E4B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E97704A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2025-204</w:t>
            </w:r>
          </w:p>
        </w:tc>
        <w:tc>
          <w:tcPr>
            <w:tcW w:w="900" w:type="dxa"/>
          </w:tcPr>
          <w:p w14:paraId="32BB9063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5.1</w:t>
            </w:r>
          </w:p>
        </w:tc>
        <w:tc>
          <w:tcPr>
            <w:tcW w:w="0" w:type="auto"/>
          </w:tcPr>
          <w:p w14:paraId="609F0712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April 28 Minutes</w:t>
            </w:r>
            <w:r>
              <w:br/>
            </w:r>
            <w:r>
              <w:rPr>
                <w:b/>
              </w:rPr>
              <w:t>Moved by: </w:t>
            </w:r>
            <w:r>
              <w:t>Councillor Nadine LaGreca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4FDF26F6" w14:textId="77777777" w:rsidR="00A30141" w:rsidRDefault="008A7CA7" w:rsidP="009A08E1">
            <w:pPr>
              <w:spacing w:before="120" w:after="120" w:line="240" w:lineRule="auto"/>
              <w:jc w:val="both"/>
            </w:pPr>
            <w:r>
              <w:t>That the Minutes of the Regular Meeting held April 28, 2025 be approved as circulated.</w:t>
            </w:r>
          </w:p>
          <w:p w14:paraId="3EE69B03" w14:textId="77777777" w:rsidR="00A30141" w:rsidRDefault="008A7CA7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A30141" w14:paraId="2DDC40D9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EC0A2AC" w14:textId="77777777" w:rsidR="00A30141" w:rsidRDefault="00A30141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F2D68A4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14:paraId="7C143257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Conflict of Interest - Previous Meeting</w:t>
            </w:r>
          </w:p>
        </w:tc>
      </w:tr>
      <w:tr w:rsidR="00A30141" w14:paraId="77F19619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5B08771" w14:textId="77777777" w:rsidR="00A30141" w:rsidRDefault="00A30141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048E640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14:paraId="57B5E3D0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Approval by Council</w:t>
            </w:r>
          </w:p>
        </w:tc>
      </w:tr>
      <w:tr w:rsidR="00A30141" w14:paraId="3C6D2ACD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A1840BC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2025-205</w:t>
            </w:r>
          </w:p>
        </w:tc>
        <w:tc>
          <w:tcPr>
            <w:tcW w:w="900" w:type="dxa"/>
          </w:tcPr>
          <w:p w14:paraId="5F782551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7.1</w:t>
            </w:r>
          </w:p>
        </w:tc>
        <w:tc>
          <w:tcPr>
            <w:tcW w:w="0" w:type="auto"/>
          </w:tcPr>
          <w:p w14:paraId="1F3C7709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List of Accounts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6DAF493E" w14:textId="77777777" w:rsidR="00A30141" w:rsidRDefault="008A7CA7" w:rsidP="009A08E1">
            <w:pPr>
              <w:spacing w:before="120" w:after="120" w:line="240" w:lineRule="auto"/>
              <w:jc w:val="both"/>
            </w:pPr>
            <w:r>
              <w:t>That the List of Accounts with cheque No. 5702 - 5737, the direct payments No. 103 - 109 in the amount of $424,434.47, and the List of Payroll payments in the amount of $40,705.72 be approved for payment and attached hereto forming a part of these minutes.</w:t>
            </w:r>
          </w:p>
          <w:p w14:paraId="7899B978" w14:textId="77777777" w:rsidR="00A30141" w:rsidRDefault="008A7CA7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A30141" w14:paraId="74A43BED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30FDE34" w14:textId="77777777" w:rsidR="00A30141" w:rsidRDefault="00A30141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2CC41AA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14:paraId="00FFE942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Reports</w:t>
            </w:r>
          </w:p>
        </w:tc>
      </w:tr>
      <w:tr w:rsidR="00A30141" w14:paraId="7F1054AF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B9BE0B8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2025-206</w:t>
            </w:r>
          </w:p>
        </w:tc>
        <w:tc>
          <w:tcPr>
            <w:tcW w:w="900" w:type="dxa"/>
          </w:tcPr>
          <w:p w14:paraId="0608CE56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8.1</w:t>
            </w:r>
          </w:p>
        </w:tc>
        <w:tc>
          <w:tcPr>
            <w:tcW w:w="0" w:type="auto"/>
          </w:tcPr>
          <w:p w14:paraId="1AE06467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 xml:space="preserve">Bylaw Officer </w:t>
            </w:r>
            <w:r>
              <w:rPr>
                <w:b/>
              </w:rPr>
              <w:t>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2D788EDF" w14:textId="77777777" w:rsidR="00A30141" w:rsidRDefault="008A7CA7" w:rsidP="009A08E1">
            <w:pPr>
              <w:spacing w:before="120" w:after="120" w:line="240" w:lineRule="auto"/>
              <w:jc w:val="both"/>
            </w:pPr>
            <w:r>
              <w:t>That the Bylaw Officer Report for the month of April, 2025 be accepted as presented.</w:t>
            </w:r>
          </w:p>
          <w:p w14:paraId="050DD77C" w14:textId="77777777" w:rsidR="00A30141" w:rsidRDefault="008A7CA7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A30141" w14:paraId="2FDB01C0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08DB6F6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2025-207</w:t>
            </w:r>
          </w:p>
        </w:tc>
        <w:tc>
          <w:tcPr>
            <w:tcW w:w="900" w:type="dxa"/>
          </w:tcPr>
          <w:p w14:paraId="47B0B8BC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8.2</w:t>
            </w:r>
          </w:p>
        </w:tc>
        <w:tc>
          <w:tcPr>
            <w:tcW w:w="0" w:type="auto"/>
          </w:tcPr>
          <w:p w14:paraId="61ABD511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Policy No. 1404</w:t>
            </w:r>
            <w:r>
              <w:br/>
            </w:r>
            <w:r>
              <w:rPr>
                <w:b/>
              </w:rPr>
              <w:t>Moved by: </w:t>
            </w:r>
            <w:r>
              <w:t xml:space="preserve">Councillor Clarke </w:t>
            </w:r>
            <w:r>
              <w:t>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1819E60A" w14:textId="77777777" w:rsidR="00A30141" w:rsidRDefault="008A7CA7" w:rsidP="009A08E1">
            <w:pPr>
              <w:spacing w:before="120" w:after="120" w:line="240" w:lineRule="auto"/>
              <w:jc w:val="both"/>
            </w:pPr>
            <w:r>
              <w:t>That amended policy No.1404 be approved as per Schedule "A" attached hereto and forming a part of these minutes.</w:t>
            </w:r>
          </w:p>
          <w:p w14:paraId="349AC096" w14:textId="77777777" w:rsidR="00A30141" w:rsidRDefault="008A7CA7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A30141" w14:paraId="6C183E71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FDEF29F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2025-208</w:t>
            </w:r>
          </w:p>
        </w:tc>
        <w:tc>
          <w:tcPr>
            <w:tcW w:w="900" w:type="dxa"/>
          </w:tcPr>
          <w:p w14:paraId="270EAFBB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8.3</w:t>
            </w:r>
          </w:p>
        </w:tc>
        <w:tc>
          <w:tcPr>
            <w:tcW w:w="0" w:type="auto"/>
          </w:tcPr>
          <w:p w14:paraId="7978570C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Solicitor Advice</w:t>
            </w:r>
            <w:r>
              <w:br/>
            </w:r>
            <w:r>
              <w:rPr>
                <w:b/>
              </w:rPr>
              <w:t>Moved by: </w:t>
            </w:r>
            <w:r>
              <w:t xml:space="preserve">Councillor Les </w:t>
            </w:r>
            <w:r>
              <w:t>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18B05774" w14:textId="0CD70A0B" w:rsidR="00A30141" w:rsidRDefault="008A7CA7" w:rsidP="009A08E1">
            <w:pPr>
              <w:spacing w:before="120" w:after="120" w:line="240" w:lineRule="auto"/>
              <w:jc w:val="both"/>
            </w:pPr>
            <w:r>
              <w:t>That the Administrator be authorized to contact the Town's appointed Solicitor for advice regarding Tax Title Property</w:t>
            </w:r>
            <w:r>
              <w:t>.</w:t>
            </w:r>
          </w:p>
          <w:p w14:paraId="4017CCCA" w14:textId="77777777" w:rsidR="00A30141" w:rsidRDefault="008A7CA7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A30141" w14:paraId="3F9BF8EB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92065D1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2025-209</w:t>
            </w:r>
          </w:p>
        </w:tc>
        <w:tc>
          <w:tcPr>
            <w:tcW w:w="900" w:type="dxa"/>
          </w:tcPr>
          <w:p w14:paraId="6AEEEB00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8.4</w:t>
            </w:r>
          </w:p>
        </w:tc>
        <w:tc>
          <w:tcPr>
            <w:tcW w:w="0" w:type="auto"/>
          </w:tcPr>
          <w:p w14:paraId="6ABA4460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Administrator's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06DE0DF1" w14:textId="77777777" w:rsidR="00A30141" w:rsidRDefault="008A7CA7" w:rsidP="009A08E1">
            <w:pPr>
              <w:spacing w:before="120" w:after="120" w:line="240" w:lineRule="auto"/>
              <w:jc w:val="both"/>
            </w:pPr>
            <w:r>
              <w:t>That the Administrator’s Report dated May 12 be accepted as presented. </w:t>
            </w:r>
          </w:p>
          <w:p w14:paraId="0FC97BB8" w14:textId="77777777" w:rsidR="00A30141" w:rsidRDefault="008A7CA7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A30141" w14:paraId="0FC3F65C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DA91640" w14:textId="77777777" w:rsidR="00A30141" w:rsidRDefault="00A30141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AC78F02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14:paraId="14C61FF0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Committee Reports</w:t>
            </w:r>
          </w:p>
        </w:tc>
      </w:tr>
      <w:tr w:rsidR="00A30141" w14:paraId="4F0D333C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BCED56D" w14:textId="77777777" w:rsidR="00A30141" w:rsidRDefault="00A30141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8DEA4AA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14:paraId="10600785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Outside Boards</w:t>
            </w:r>
          </w:p>
        </w:tc>
      </w:tr>
      <w:tr w:rsidR="00A30141" w14:paraId="3803E72A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8736E4C" w14:textId="77777777" w:rsidR="00A30141" w:rsidRDefault="00A30141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F5B29DC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14:paraId="3761A501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Unfinished Business</w:t>
            </w:r>
          </w:p>
        </w:tc>
      </w:tr>
      <w:tr w:rsidR="00A30141" w14:paraId="19E76ADC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8C7FAE5" w14:textId="77777777" w:rsidR="00A30141" w:rsidRDefault="00A30141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AF0E55A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14:paraId="069B9673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New Business</w:t>
            </w:r>
          </w:p>
        </w:tc>
      </w:tr>
      <w:tr w:rsidR="00A30141" w14:paraId="685E7ECC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DFB2C6C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2025-210</w:t>
            </w:r>
          </w:p>
        </w:tc>
        <w:tc>
          <w:tcPr>
            <w:tcW w:w="900" w:type="dxa"/>
          </w:tcPr>
          <w:p w14:paraId="07E41569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12.1</w:t>
            </w:r>
          </w:p>
        </w:tc>
        <w:tc>
          <w:tcPr>
            <w:tcW w:w="0" w:type="auto"/>
          </w:tcPr>
          <w:p w14:paraId="54161F61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Westwood Turf Quote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6FBEBBF4" w14:textId="77777777" w:rsidR="00A30141" w:rsidRDefault="008A7CA7" w:rsidP="009A08E1">
            <w:pPr>
              <w:spacing w:before="120" w:after="120" w:line="240" w:lineRule="auto"/>
              <w:jc w:val="both"/>
            </w:pPr>
            <w:r>
              <w:t>That quote received from Westwood Turf in the amount of $11,360.97, including applicable taxes for retaining wall blocks be approved.</w:t>
            </w:r>
          </w:p>
          <w:p w14:paraId="033D792E" w14:textId="77777777" w:rsidR="00A30141" w:rsidRDefault="008A7CA7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A30141" w14:paraId="6D07FA8E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C3354F2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2025-211</w:t>
            </w:r>
          </w:p>
        </w:tc>
        <w:tc>
          <w:tcPr>
            <w:tcW w:w="900" w:type="dxa"/>
          </w:tcPr>
          <w:p w14:paraId="284E838F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12.2</w:t>
            </w:r>
          </w:p>
        </w:tc>
        <w:tc>
          <w:tcPr>
            <w:tcW w:w="0" w:type="auto"/>
          </w:tcPr>
          <w:p w14:paraId="6719CEE7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Office Secretary</w:t>
            </w:r>
            <w:r>
              <w:br/>
            </w:r>
            <w:r>
              <w:rPr>
                <w:b/>
              </w:rPr>
              <w:t>Moved by: </w:t>
            </w:r>
            <w:r>
              <w:t>Councillor Nadine LaGreca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64235878" w14:textId="77777777" w:rsidR="00A30141" w:rsidRDefault="008A7CA7" w:rsidP="009A08E1">
            <w:pPr>
              <w:spacing w:before="120" w:after="120" w:line="240" w:lineRule="auto"/>
              <w:jc w:val="both"/>
            </w:pPr>
            <w:r>
              <w:t>That we employ Lana Gerein as Office Secretary - Level III as per Schedule "B" attached hereto and forming a part of these minutes.</w:t>
            </w:r>
            <w:r>
              <w:br/>
              <w:t>and;</w:t>
            </w:r>
            <w:r>
              <w:br/>
              <w:t xml:space="preserve">That </w:t>
            </w:r>
            <w:r>
              <w:t>Resolution No. 2025-181 be rescinded.</w:t>
            </w:r>
          </w:p>
          <w:p w14:paraId="3B05EAA8" w14:textId="77777777" w:rsidR="00A30141" w:rsidRDefault="008A7CA7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A30141" w14:paraId="5AD18FE4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6241D62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2025-212</w:t>
            </w:r>
          </w:p>
        </w:tc>
        <w:tc>
          <w:tcPr>
            <w:tcW w:w="900" w:type="dxa"/>
          </w:tcPr>
          <w:p w14:paraId="128825ED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12.3</w:t>
            </w:r>
          </w:p>
        </w:tc>
        <w:tc>
          <w:tcPr>
            <w:tcW w:w="0" w:type="auto"/>
          </w:tcPr>
          <w:p w14:paraId="0C23A91A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Transfer Station Custodian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4F1B002B" w14:textId="77777777" w:rsidR="00A30141" w:rsidRDefault="008A7CA7" w:rsidP="009A08E1">
            <w:pPr>
              <w:spacing w:before="120" w:after="120" w:line="240" w:lineRule="auto"/>
              <w:jc w:val="both"/>
            </w:pPr>
            <w:r>
              <w:t xml:space="preserve">That we employ Brandon Bottoroff as casual Transfer Station Custodian as </w:t>
            </w:r>
            <w:r>
              <w:t>per Schedule "C" attached hereto and forming a part of these minutes.</w:t>
            </w:r>
          </w:p>
          <w:p w14:paraId="59E25486" w14:textId="77777777" w:rsidR="00A30141" w:rsidRDefault="008A7CA7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A30141" w14:paraId="376A520E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489F74B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2025-213</w:t>
            </w:r>
          </w:p>
        </w:tc>
        <w:tc>
          <w:tcPr>
            <w:tcW w:w="900" w:type="dxa"/>
          </w:tcPr>
          <w:p w14:paraId="2BE0CD71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12.4</w:t>
            </w:r>
          </w:p>
        </w:tc>
        <w:tc>
          <w:tcPr>
            <w:tcW w:w="0" w:type="auto"/>
          </w:tcPr>
          <w:p w14:paraId="6A362FAE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Transfer from Reserves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3BD018ED" w14:textId="77777777" w:rsidR="00A30141" w:rsidRDefault="008A7CA7" w:rsidP="009A08E1">
            <w:pPr>
              <w:spacing w:before="120" w:after="120" w:line="240" w:lineRule="auto"/>
              <w:jc w:val="both"/>
            </w:pPr>
            <w:r>
              <w:t>That we authorize the Administrator to transfer from the following reserve accounts for the construction of the new pool, within the 2025 budget:</w:t>
            </w:r>
          </w:p>
          <w:p w14:paraId="39591976" w14:textId="3F6580D2" w:rsidR="00A30141" w:rsidRDefault="008A7CA7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 xml:space="preserve">Capital Trust Reserve            </w:t>
            </w:r>
            <w:r>
              <w:t>$25,500</w:t>
            </w:r>
          </w:p>
          <w:p w14:paraId="2A3283C8" w14:textId="77777777" w:rsidR="00A30141" w:rsidRDefault="008A7CA7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>Pool Reserve                              $49,000</w:t>
            </w:r>
          </w:p>
          <w:p w14:paraId="6EF6672C" w14:textId="4626FB0A" w:rsidR="00A30141" w:rsidRDefault="008A7CA7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 xml:space="preserve">New Deal Reserve                  </w:t>
            </w:r>
            <w:r>
              <w:t> $37,000</w:t>
            </w:r>
          </w:p>
          <w:p w14:paraId="7DE0E2D0" w14:textId="77777777" w:rsidR="00A30141" w:rsidRDefault="008A7CA7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A30141" w14:paraId="7E68749F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4DAACBF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2025-214</w:t>
            </w:r>
          </w:p>
        </w:tc>
        <w:tc>
          <w:tcPr>
            <w:tcW w:w="900" w:type="dxa"/>
          </w:tcPr>
          <w:p w14:paraId="5421BDB4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12.5</w:t>
            </w:r>
          </w:p>
        </w:tc>
        <w:tc>
          <w:tcPr>
            <w:tcW w:w="0" w:type="auto"/>
          </w:tcPr>
          <w:p w14:paraId="2D778393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Close Street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5CFF686E" w14:textId="77777777" w:rsidR="00A30141" w:rsidRDefault="008A7CA7" w:rsidP="009A08E1">
            <w:pPr>
              <w:spacing w:before="120" w:after="120" w:line="240" w:lineRule="auto"/>
              <w:jc w:val="both"/>
            </w:pPr>
            <w:r>
              <w:t>That the Town of Wilkie grant permission to the Wilkie &amp; District Museum to close 1st Street East between 2nd and 4th Avenue, and 3rd Avenue between 2nd Street East to Main Street on June 14, 2025 from 8:00 a.m. to 8:00 p.m. to facilitate Show'N'Shine and further that the Wilkie &amp; District Museum be responsible to put up barricades and signage indicating the street is closed.</w:t>
            </w:r>
          </w:p>
          <w:p w14:paraId="4D562F7C" w14:textId="77777777" w:rsidR="00A30141" w:rsidRDefault="008A7CA7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9A08E1" w14:paraId="63800610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56BDE41" w14:textId="77777777" w:rsidR="009A08E1" w:rsidRDefault="009A08E1">
            <w:pPr>
              <w:spacing w:before="120" w:after="120" w:line="240" w:lineRule="auto"/>
              <w:rPr>
                <w:b/>
              </w:rPr>
            </w:pPr>
          </w:p>
          <w:p w14:paraId="268797F5" w14:textId="77777777" w:rsidR="009A08E1" w:rsidRDefault="009A08E1">
            <w:pPr>
              <w:spacing w:before="120" w:after="120" w:line="240" w:lineRule="auto"/>
              <w:rPr>
                <w:b/>
              </w:rPr>
            </w:pPr>
          </w:p>
          <w:p w14:paraId="57E458A7" w14:textId="77777777" w:rsidR="009A08E1" w:rsidRDefault="009A08E1">
            <w:pPr>
              <w:spacing w:before="120" w:after="120" w:line="240" w:lineRule="auto"/>
              <w:rPr>
                <w:b/>
              </w:rPr>
            </w:pPr>
          </w:p>
          <w:p w14:paraId="27915C16" w14:textId="77777777" w:rsidR="009A08E1" w:rsidRDefault="009A08E1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900" w:type="dxa"/>
          </w:tcPr>
          <w:p w14:paraId="0E8673B7" w14:textId="77777777" w:rsidR="009A08E1" w:rsidRDefault="009A08E1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0" w:type="auto"/>
          </w:tcPr>
          <w:p w14:paraId="5711DE0A" w14:textId="77777777" w:rsidR="009A08E1" w:rsidRDefault="009A08E1">
            <w:pPr>
              <w:spacing w:before="120" w:after="120" w:line="240" w:lineRule="auto"/>
              <w:rPr>
                <w:b/>
              </w:rPr>
            </w:pPr>
          </w:p>
        </w:tc>
      </w:tr>
      <w:tr w:rsidR="00A30141" w14:paraId="39C72372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84EEA08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2025-215</w:t>
            </w:r>
          </w:p>
        </w:tc>
        <w:tc>
          <w:tcPr>
            <w:tcW w:w="900" w:type="dxa"/>
          </w:tcPr>
          <w:p w14:paraId="5674E888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12.6</w:t>
            </w:r>
          </w:p>
        </w:tc>
        <w:tc>
          <w:tcPr>
            <w:tcW w:w="0" w:type="auto"/>
          </w:tcPr>
          <w:p w14:paraId="5E098903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Library Requisition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2EDA2F9A" w14:textId="77777777" w:rsidR="00A30141" w:rsidRDefault="008A7CA7" w:rsidP="009A08E1">
            <w:pPr>
              <w:spacing w:before="120" w:after="120" w:line="240" w:lineRule="auto"/>
              <w:jc w:val="both"/>
            </w:pPr>
            <w:r>
              <w:t>That we approve the request for grant funding in the amount of $12,662.25 as circulated.</w:t>
            </w:r>
          </w:p>
          <w:p w14:paraId="0360F5EC" w14:textId="77777777" w:rsidR="00A30141" w:rsidRDefault="008A7CA7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A30141" w14:paraId="21C532EB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7A7958C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2025-216</w:t>
            </w:r>
          </w:p>
        </w:tc>
        <w:tc>
          <w:tcPr>
            <w:tcW w:w="900" w:type="dxa"/>
          </w:tcPr>
          <w:p w14:paraId="6320DA1F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12.7</w:t>
            </w:r>
          </w:p>
        </w:tc>
        <w:tc>
          <w:tcPr>
            <w:tcW w:w="0" w:type="auto"/>
          </w:tcPr>
          <w:p w14:paraId="7E5CD54A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Reimburse Costs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4A6F65A7" w14:textId="77777777" w:rsidR="00A30141" w:rsidRDefault="008A7CA7" w:rsidP="009A08E1">
            <w:pPr>
              <w:spacing w:before="120" w:after="120" w:line="240" w:lineRule="auto"/>
              <w:jc w:val="both"/>
            </w:pPr>
            <w:r>
              <w:t>That we reimburse property owners of 507 2nd Avenue West in the amount of $704.85 for plumbing costs due to the towns sewer main line being frozen.</w:t>
            </w:r>
          </w:p>
          <w:p w14:paraId="2E9B958E" w14:textId="77777777" w:rsidR="00A30141" w:rsidRDefault="008A7CA7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A30141" w14:paraId="18A08122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53F1C0B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2025-217</w:t>
            </w:r>
          </w:p>
        </w:tc>
        <w:tc>
          <w:tcPr>
            <w:tcW w:w="900" w:type="dxa"/>
          </w:tcPr>
          <w:p w14:paraId="01238E18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12.8</w:t>
            </w:r>
          </w:p>
        </w:tc>
        <w:tc>
          <w:tcPr>
            <w:tcW w:w="0" w:type="auto"/>
          </w:tcPr>
          <w:p w14:paraId="4C0ED5C2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Commemorative Sidewalk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702B3F4D" w14:textId="138B88A7" w:rsidR="00A30141" w:rsidRDefault="008A7CA7" w:rsidP="009A08E1">
            <w:pPr>
              <w:spacing w:before="120" w:after="120" w:line="240" w:lineRule="auto"/>
              <w:jc w:val="both"/>
            </w:pPr>
            <w:r>
              <w:t xml:space="preserve">That we paint a commemorative sidewalk </w:t>
            </w:r>
            <w:r w:rsidR="009A08E1">
              <w:t>across</w:t>
            </w:r>
            <w:r>
              <w:t xml:space="preserve"> the intersection at Main Street and 2nd Avenue in recognition of</w:t>
            </w:r>
            <w:r>
              <w:t xml:space="preserve"> those who served and sacrificed.</w:t>
            </w:r>
          </w:p>
          <w:p w14:paraId="462871BF" w14:textId="77777777" w:rsidR="00A30141" w:rsidRDefault="008A7CA7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A30141" w14:paraId="432E3968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086B989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2025-218</w:t>
            </w:r>
          </w:p>
        </w:tc>
        <w:tc>
          <w:tcPr>
            <w:tcW w:w="900" w:type="dxa"/>
          </w:tcPr>
          <w:p w14:paraId="2B88A1D9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12.9</w:t>
            </w:r>
          </w:p>
        </w:tc>
        <w:tc>
          <w:tcPr>
            <w:tcW w:w="0" w:type="auto"/>
          </w:tcPr>
          <w:p w14:paraId="33B5DCF2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Parcel Tie Lots</w:t>
            </w:r>
            <w:r>
              <w:br/>
            </w:r>
            <w:r>
              <w:rPr>
                <w:b/>
              </w:rPr>
              <w:t>Moved by: </w:t>
            </w:r>
            <w:r>
              <w:t>Councillor Theresa Parkinson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62EA04F5" w14:textId="52571B85" w:rsidR="00A30141" w:rsidRDefault="008A7CA7" w:rsidP="009A08E1">
            <w:pPr>
              <w:spacing w:before="120" w:after="120" w:line="240" w:lineRule="auto"/>
              <w:jc w:val="both"/>
            </w:pPr>
            <w:r>
              <w:t>That we authorize the home</w:t>
            </w:r>
            <w:r>
              <w:t>owner to proceed to parcel tie lots 15 &amp; 16 Block 30 Plan G729.</w:t>
            </w:r>
          </w:p>
          <w:p w14:paraId="46CD0B10" w14:textId="77777777" w:rsidR="00A30141" w:rsidRDefault="008A7CA7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A30141" w14:paraId="55E4FD4C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F5D2764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2025-219</w:t>
            </w:r>
          </w:p>
        </w:tc>
        <w:tc>
          <w:tcPr>
            <w:tcW w:w="900" w:type="dxa"/>
          </w:tcPr>
          <w:p w14:paraId="13BD14A7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12.10</w:t>
            </w:r>
          </w:p>
        </w:tc>
        <w:tc>
          <w:tcPr>
            <w:tcW w:w="0" w:type="auto"/>
          </w:tcPr>
          <w:p w14:paraId="57CDFEAB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Purchase Supplies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14AFC236" w14:textId="2F0C93D9" w:rsidR="00A30141" w:rsidRDefault="008A7CA7" w:rsidP="009A08E1">
            <w:pPr>
              <w:spacing w:before="120" w:after="120" w:line="240" w:lineRule="auto"/>
              <w:jc w:val="both"/>
            </w:pPr>
            <w:r>
              <w:t>That the Recreation Director be authorized to purchase the following supplies within the New Pool budget:</w:t>
            </w:r>
          </w:p>
          <w:p w14:paraId="35BA4E29" w14:textId="77777777" w:rsidR="00A30141" w:rsidRDefault="008A7CA7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</w:pPr>
            <w:r>
              <w:t>8 bathroom mirrors</w:t>
            </w:r>
          </w:p>
          <w:p w14:paraId="47554BBE" w14:textId="77777777" w:rsidR="00A30141" w:rsidRDefault="008A7CA7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</w:pPr>
            <w:r>
              <w:t>4 - 8' tables</w:t>
            </w:r>
          </w:p>
          <w:p w14:paraId="2E47917D" w14:textId="77777777" w:rsidR="00A30141" w:rsidRDefault="008A7CA7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</w:pPr>
            <w:r>
              <w:t>2 folding picnic tables</w:t>
            </w:r>
          </w:p>
          <w:p w14:paraId="0AA53D9B" w14:textId="77777777" w:rsidR="00A30141" w:rsidRDefault="008A7CA7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</w:pPr>
            <w:r>
              <w:t>10 lounge chairs</w:t>
            </w:r>
          </w:p>
          <w:p w14:paraId="00392AF2" w14:textId="77777777" w:rsidR="00A30141" w:rsidRDefault="008A7CA7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</w:pPr>
            <w:r>
              <w:t>12 indoor folding chairs</w:t>
            </w:r>
          </w:p>
          <w:p w14:paraId="2C312BE7" w14:textId="77777777" w:rsidR="00A30141" w:rsidRDefault="008A7CA7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</w:pPr>
            <w:r>
              <w:t>8 signs</w:t>
            </w:r>
          </w:p>
          <w:p w14:paraId="756E1A47" w14:textId="77777777" w:rsidR="00A30141" w:rsidRDefault="008A7CA7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</w:pPr>
            <w:r>
              <w:t>2 - 4' tables</w:t>
            </w:r>
          </w:p>
          <w:p w14:paraId="1BF30A75" w14:textId="77777777" w:rsidR="00A30141" w:rsidRDefault="008A7CA7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A30141" w14:paraId="47D50958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CD641CC" w14:textId="77777777" w:rsidR="00A30141" w:rsidRDefault="00A30141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2A70C3F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14:paraId="6CFD2DDB" w14:textId="6042683F" w:rsidR="00A30141" w:rsidRDefault="008A7CA7" w:rsidP="008C1E95">
            <w:pPr>
              <w:spacing w:before="120" w:after="120" w:line="240" w:lineRule="auto"/>
            </w:pPr>
            <w:r>
              <w:rPr>
                <w:b/>
              </w:rPr>
              <w:t>Communications</w:t>
            </w:r>
          </w:p>
        </w:tc>
      </w:tr>
      <w:tr w:rsidR="00A30141" w14:paraId="611E06A0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2D44644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2025-220</w:t>
            </w:r>
          </w:p>
        </w:tc>
        <w:tc>
          <w:tcPr>
            <w:tcW w:w="900" w:type="dxa"/>
          </w:tcPr>
          <w:p w14:paraId="34987B9D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13.1</w:t>
            </w:r>
          </w:p>
        </w:tc>
        <w:tc>
          <w:tcPr>
            <w:tcW w:w="0" w:type="auto"/>
          </w:tcPr>
          <w:p w14:paraId="58CB18DD" w14:textId="77777777" w:rsidR="00A30141" w:rsidRDefault="008A7CA7" w:rsidP="008C1E95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Inspection Report</w:t>
            </w:r>
          </w:p>
          <w:p w14:paraId="759B3D8B" w14:textId="5F94E917" w:rsidR="008C1E95" w:rsidRDefault="008C1E95" w:rsidP="008C1E95">
            <w:pPr>
              <w:spacing w:before="120" w:after="0" w:line="240" w:lineRule="auto"/>
            </w:pP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0285C688" w14:textId="77777777" w:rsidR="00A30141" w:rsidRDefault="008A7CA7">
            <w:pPr>
              <w:spacing w:before="120" w:after="120" w:line="240" w:lineRule="auto"/>
            </w:pPr>
            <w:r>
              <w:t xml:space="preserve">That the </w:t>
            </w:r>
            <w:r>
              <w:t>inspection report received from CCA be accepted as presented.</w:t>
            </w:r>
          </w:p>
        </w:tc>
      </w:tr>
      <w:tr w:rsidR="00A30141" w14:paraId="0418A418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7F1234F" w14:textId="77777777" w:rsidR="00A30141" w:rsidRDefault="00A30141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8E46FDB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14:paraId="4EA3FC73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Bylaws</w:t>
            </w:r>
          </w:p>
        </w:tc>
      </w:tr>
      <w:tr w:rsidR="00A30141" w14:paraId="524DF5C6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05BD7CE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2025-221</w:t>
            </w:r>
          </w:p>
        </w:tc>
        <w:tc>
          <w:tcPr>
            <w:tcW w:w="900" w:type="dxa"/>
          </w:tcPr>
          <w:p w14:paraId="1E72BE53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14:paraId="32FC2A61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Agenda Items - No Action Taken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0EF295DF" w14:textId="77777777" w:rsidR="00A30141" w:rsidRDefault="008A7CA7">
            <w:pPr>
              <w:spacing w:before="120" w:after="120" w:line="240" w:lineRule="auto"/>
            </w:pPr>
            <w:r>
              <w:t>That Agenda items with no action taken be filed as information.</w:t>
            </w:r>
          </w:p>
          <w:p w14:paraId="0B6C3C32" w14:textId="77777777" w:rsidR="00A30141" w:rsidRDefault="008A7CA7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A30141" w14:paraId="619507D8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3DA7BD5" w14:textId="77777777" w:rsidR="00A30141" w:rsidRDefault="00A30141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FCD581F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16</w:t>
            </w:r>
          </w:p>
        </w:tc>
        <w:tc>
          <w:tcPr>
            <w:tcW w:w="0" w:type="auto"/>
          </w:tcPr>
          <w:p w14:paraId="43BA6A83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Mayor &amp; Councillor’s Forum</w:t>
            </w:r>
          </w:p>
        </w:tc>
      </w:tr>
      <w:tr w:rsidR="00A30141" w14:paraId="67B93D32" w14:textId="77777777" w:rsidTr="009A08E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D5AC4A8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2025-222</w:t>
            </w:r>
          </w:p>
        </w:tc>
        <w:tc>
          <w:tcPr>
            <w:tcW w:w="900" w:type="dxa"/>
          </w:tcPr>
          <w:p w14:paraId="0E373D0C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17</w:t>
            </w:r>
          </w:p>
        </w:tc>
        <w:tc>
          <w:tcPr>
            <w:tcW w:w="0" w:type="auto"/>
          </w:tcPr>
          <w:p w14:paraId="782DAAEE" w14:textId="77777777" w:rsidR="00A30141" w:rsidRDefault="008A7CA7">
            <w:pPr>
              <w:spacing w:before="120" w:after="120" w:line="240" w:lineRule="auto"/>
            </w:pPr>
            <w:r>
              <w:rPr>
                <w:b/>
              </w:rPr>
              <w:t>Adjournment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0B0367CC" w14:textId="77777777" w:rsidR="00A30141" w:rsidRDefault="008A7CA7">
            <w:pPr>
              <w:spacing w:before="120" w:after="120" w:line="240" w:lineRule="auto"/>
            </w:pPr>
            <w:r>
              <w:t>That this meeting adjourn at 10:06 p.m.</w:t>
            </w:r>
          </w:p>
          <w:p w14:paraId="1CB1AFFD" w14:textId="77777777" w:rsidR="00A30141" w:rsidRDefault="008A7CA7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</w:tbl>
    <w:p w14:paraId="486DA186" w14:textId="77777777" w:rsidR="00A30141" w:rsidRDefault="008A7CA7">
      <w:r>
        <w:br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A30141" w14:paraId="442B18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14:paraId="30DA5CE9" w14:textId="77777777" w:rsidR="00A30141" w:rsidRDefault="008A7CA7">
            <w:r>
              <w:t>___________________________               ____________________________</w:t>
            </w:r>
            <w:r>
              <w:br/>
              <w:t>                       Mayor                                                        Administrator</w:t>
            </w:r>
          </w:p>
        </w:tc>
      </w:tr>
    </w:tbl>
    <w:p w14:paraId="444C809F" w14:textId="77777777" w:rsidR="008A7CA7" w:rsidRDefault="008A7CA7"/>
    <w:sectPr w:rsidR="00000000" w:rsidSect="009A08E1">
      <w:headerReference w:type="default" r:id="rId7"/>
      <w:footerReference w:type="default" r:id="rId8"/>
      <w:pgSz w:w="12240" w:h="20160" w:code="5"/>
      <w:pgMar w:top="1098" w:right="1440" w:bottom="1134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D08CA" w14:textId="77777777" w:rsidR="008A7CA7" w:rsidRDefault="008A7CA7">
      <w:pPr>
        <w:spacing w:after="0" w:line="240" w:lineRule="auto"/>
      </w:pPr>
      <w:r>
        <w:separator/>
      </w:r>
    </w:p>
  </w:endnote>
  <w:endnote w:type="continuationSeparator" w:id="0">
    <w:p w14:paraId="3CA80571" w14:textId="77777777" w:rsidR="008A7CA7" w:rsidRDefault="008A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76C60" w14:textId="77777777" w:rsidR="00A30141" w:rsidRDefault="00A30141">
    <w:pPr>
      <w:pStyle w:val="a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48C54" w14:textId="77777777" w:rsidR="008A7CA7" w:rsidRDefault="008A7CA7">
      <w:pPr>
        <w:spacing w:after="0" w:line="240" w:lineRule="auto"/>
      </w:pPr>
      <w:r>
        <w:separator/>
      </w:r>
    </w:p>
  </w:footnote>
  <w:footnote w:type="continuationSeparator" w:id="0">
    <w:p w14:paraId="7FCE3A1D" w14:textId="77777777" w:rsidR="008A7CA7" w:rsidRDefault="008A7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89AC1" w14:textId="77777777" w:rsidR="00A30141" w:rsidRDefault="008A7CA7">
    <w:pPr>
      <w:pStyle w:val="a"/>
      <w:jc w:val="center"/>
    </w:pPr>
    <w:r>
      <w:t xml:space="preserve">Page </w:t>
    </w:r>
    <w:r>
      <w:fldChar w:fldCharType="begin"/>
    </w:r>
    <w:r>
      <w:rPr>
        <w:b/>
      </w:rP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 of 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45A58"/>
    <w:multiLevelType w:val="singleLevel"/>
    <w:tmpl w:val="5AC4AA88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" w15:restartNumberingAfterBreak="0">
    <w:nsid w:val="2B80031F"/>
    <w:multiLevelType w:val="singleLevel"/>
    <w:tmpl w:val="E42E36C4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2" w15:restartNumberingAfterBreak="0">
    <w:nsid w:val="437B1346"/>
    <w:multiLevelType w:val="singleLevel"/>
    <w:tmpl w:val="3110BA1A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3" w15:restartNumberingAfterBreak="0">
    <w:nsid w:val="56670062"/>
    <w:multiLevelType w:val="singleLevel"/>
    <w:tmpl w:val="A36E2DF6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4" w15:restartNumberingAfterBreak="0">
    <w:nsid w:val="5EEA7599"/>
    <w:multiLevelType w:val="singleLevel"/>
    <w:tmpl w:val="658E8764"/>
    <w:lvl w:ilvl="0">
      <w:numFmt w:val="bullet"/>
      <w:lvlText w:val="•"/>
      <w:lvlJc w:val="left"/>
      <w:pPr>
        <w:ind w:left="420" w:hanging="360"/>
      </w:pPr>
    </w:lvl>
  </w:abstractNum>
  <w:abstractNum w:abstractNumId="5" w15:restartNumberingAfterBreak="0">
    <w:nsid w:val="6747685C"/>
    <w:multiLevelType w:val="singleLevel"/>
    <w:tmpl w:val="E33E5196"/>
    <w:lvl w:ilvl="0">
      <w:numFmt w:val="bullet"/>
      <w:lvlText w:val="▪"/>
      <w:lvlJc w:val="left"/>
      <w:pPr>
        <w:ind w:left="420" w:hanging="360"/>
      </w:pPr>
    </w:lvl>
  </w:abstractNum>
  <w:abstractNum w:abstractNumId="6" w15:restartNumberingAfterBreak="0">
    <w:nsid w:val="6A480B8E"/>
    <w:multiLevelType w:val="singleLevel"/>
    <w:tmpl w:val="0CEAD868"/>
    <w:lvl w:ilvl="0">
      <w:numFmt w:val="bullet"/>
      <w:lvlText w:val="o"/>
      <w:lvlJc w:val="left"/>
      <w:pPr>
        <w:ind w:left="420" w:hanging="360"/>
      </w:pPr>
    </w:lvl>
  </w:abstractNum>
  <w:abstractNum w:abstractNumId="7" w15:restartNumberingAfterBreak="0">
    <w:nsid w:val="755E570E"/>
    <w:multiLevelType w:val="singleLevel"/>
    <w:tmpl w:val="EF52AB10"/>
    <w:lvl w:ilvl="0">
      <w:start w:val="1"/>
      <w:numFmt w:val="lowerRoman"/>
      <w:lvlText w:val="%1."/>
      <w:lvlJc w:val="left"/>
      <w:pPr>
        <w:ind w:left="420" w:hanging="360"/>
      </w:pPr>
    </w:lvl>
  </w:abstractNum>
  <w:num w:numId="1" w16cid:durableId="1541278504">
    <w:abstractNumId w:val="4"/>
    <w:lvlOverride w:ilvl="0">
      <w:startOverride w:val="1"/>
    </w:lvlOverride>
  </w:num>
  <w:num w:numId="2" w16cid:durableId="75211845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41"/>
    <w:rsid w:val="00071C7B"/>
    <w:rsid w:val="008A7CA7"/>
    <w:rsid w:val="008C1E95"/>
    <w:rsid w:val="009A08E1"/>
    <w:rsid w:val="00A3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AAEA3"/>
  <w15:docId w15:val="{BC2FCE3D-A908-47B3-9483-194BFACD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1165</Words>
  <Characters>6646</Characters>
  <Application>Microsoft Office Word</Application>
  <DocSecurity>0</DocSecurity>
  <Lines>55</Lines>
  <Paragraphs>15</Paragraphs>
  <ScaleCrop>false</ScaleCrop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Parent</dc:creator>
  <cp:lastModifiedBy>USER 20</cp:lastModifiedBy>
  <cp:revision>3</cp:revision>
  <cp:lastPrinted>2025-05-13T16:08:00Z</cp:lastPrinted>
  <dcterms:created xsi:type="dcterms:W3CDTF">2025-05-13T16:08:00Z</dcterms:created>
  <dcterms:modified xsi:type="dcterms:W3CDTF">2025-05-13T16:09:00Z</dcterms:modified>
</cp:coreProperties>
</file>