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629D3" w14:textId="77777777" w:rsidR="001C0C96" w:rsidRPr="003D446F" w:rsidRDefault="001C0C96" w:rsidP="003D446F">
      <w:pPr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4A02C7">
        <w:rPr>
          <w:rFonts w:ascii="Arial" w:eastAsia="Times New Roman" w:hAnsi="Arial" w:cs="Arial"/>
          <w:b/>
          <w:bCs/>
          <w:sz w:val="28"/>
          <w:szCs w:val="28"/>
        </w:rPr>
        <w:t>Town of Wilkie</w:t>
      </w:r>
      <w:r>
        <w:br/>
      </w:r>
      <w:r w:rsidRPr="004755DA">
        <w:rPr>
          <w:rFonts w:ascii="Arial" w:eastAsia="Times New Roman" w:hAnsi="Arial" w:cs="Arial"/>
          <w:b/>
          <w:bCs/>
        </w:rPr>
        <w:t>Meeting Minutes</w:t>
      </w:r>
      <w:r>
        <w:br/>
      </w:r>
      <w:r w:rsidRPr="004A02C7">
        <w:rPr>
          <w:rFonts w:ascii="Arial" w:eastAsia="Times New Roman" w:hAnsi="Arial" w:cs="Arial"/>
          <w:b/>
          <w:bCs/>
          <w:sz w:val="20"/>
          <w:szCs w:val="20"/>
        </w:rPr>
        <w:t>Regular October 27, 2025 - 07:00 PM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9"/>
        <w:gridCol w:w="900"/>
        <w:gridCol w:w="6811"/>
      </w:tblGrid>
      <w:tr w:rsidR="00000354" w14:paraId="7EB6024D" w14:textId="77777777" w:rsidTr="001C0C96">
        <w:tc>
          <w:tcPr>
            <w:tcW w:w="0" w:type="auto"/>
            <w:gridSpan w:val="3"/>
            <w:vAlign w:val="center"/>
          </w:tcPr>
          <w:p w14:paraId="61A45D13" w14:textId="069B6842" w:rsidR="00000354" w:rsidRDefault="001C0C96">
            <w:r>
              <w:t>Minutes of the Regular Meeting of Council of the Town of Wilkie held in the Town of Wilkie Council Chambers on Monday, October 27, 2025 at 7:00 p.m.</w:t>
            </w:r>
            <w:r>
              <w:br/>
            </w:r>
            <w:r>
              <w:br/>
              <w:t>The following members present:</w:t>
            </w:r>
            <w:r>
              <w:br/>
              <w:t>       Mayor:               David Ziegler</w:t>
            </w:r>
            <w:r>
              <w:br/>
              <w:t>       Councillors:    </w:t>
            </w:r>
            <w:r w:rsidR="007B3D3E">
              <w:t xml:space="preserve">   </w:t>
            </w:r>
            <w:r>
              <w:t>Theresa Parkinson</w:t>
            </w:r>
            <w:r>
              <w:br/>
              <w:t>                                   Gary Neigum</w:t>
            </w:r>
            <w:r>
              <w:br/>
              <w:t>                                   Nadina LaGreca</w:t>
            </w:r>
            <w:r>
              <w:br/>
              <w:t>                                   Les Henderson</w:t>
            </w:r>
            <w:r>
              <w:br/>
              <w:t>                                   Clarke Jackson </w:t>
            </w:r>
            <w:r>
              <w:br/>
              <w:t>                                   Jerel Wood</w:t>
            </w:r>
            <w:r>
              <w:br/>
            </w:r>
            <w:r>
              <w:br/>
              <w:t>Administrator:             Rebecca Parent</w:t>
            </w:r>
            <w:r>
              <w:br/>
              <w:t>Recreation Director:  Lori Fenrich 7:00 - 7:30</w:t>
            </w:r>
            <w:r>
              <w:br/>
              <w:t>Delegations:                  Alex Majewski, Wilkie Regional Park</w:t>
            </w:r>
          </w:p>
          <w:p w14:paraId="21EF91B8" w14:textId="3B11EF3A" w:rsidR="001C0C96" w:rsidRDefault="001C0C96"/>
        </w:tc>
      </w:tr>
      <w:tr w:rsidR="00000354" w14:paraId="34EBEC89" w14:textId="77777777" w:rsidTr="001C0C96">
        <w:tc>
          <w:tcPr>
            <w:tcW w:w="1649" w:type="dxa"/>
          </w:tcPr>
          <w:p w14:paraId="5838B7EF" w14:textId="77777777" w:rsidR="00000354" w:rsidRDefault="00000354">
            <w:pPr>
              <w:spacing w:before="120" w:after="120" w:line="240" w:lineRule="auto"/>
            </w:pPr>
          </w:p>
          <w:p w14:paraId="7284DC89" w14:textId="77777777" w:rsidR="001C0C96" w:rsidRDefault="001C0C96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6E0D747E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14:paraId="153B0860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Call to Order</w:t>
            </w:r>
          </w:p>
          <w:p w14:paraId="14BD156E" w14:textId="77777777" w:rsidR="00000354" w:rsidRDefault="001C0C96">
            <w:pPr>
              <w:spacing w:before="120" w:after="120" w:line="240" w:lineRule="auto"/>
            </w:pPr>
            <w:r>
              <w:t>Mayor Ziegler called the meeting to order at 6:58 p.m.</w:t>
            </w:r>
          </w:p>
        </w:tc>
      </w:tr>
      <w:tr w:rsidR="00000354" w14:paraId="45D09CD9" w14:textId="77777777" w:rsidTr="001C0C96">
        <w:tc>
          <w:tcPr>
            <w:tcW w:w="1649" w:type="dxa"/>
          </w:tcPr>
          <w:p w14:paraId="59DE19DC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2025-464</w:t>
            </w:r>
          </w:p>
        </w:tc>
        <w:tc>
          <w:tcPr>
            <w:tcW w:w="900" w:type="dxa"/>
          </w:tcPr>
          <w:p w14:paraId="389301D0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14:paraId="7AB949D2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Additions</w:t>
            </w:r>
            <w:r>
              <w:br/>
            </w:r>
            <w:r>
              <w:rPr>
                <w:b/>
              </w:rPr>
              <w:t>Moved by: </w:t>
            </w:r>
            <w:r>
              <w:t>Councillor Les Henderson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31520583" w14:textId="77777777" w:rsidR="00000354" w:rsidRDefault="001C0C96">
            <w:pPr>
              <w:spacing w:before="120" w:after="120" w:line="240" w:lineRule="auto"/>
            </w:pPr>
            <w:r>
              <w:t>That we make the following additions:</w:t>
            </w:r>
            <w:r>
              <w:br/>
              <w:t>- Sale of Lot to New Business</w:t>
            </w:r>
          </w:p>
          <w:p w14:paraId="32AA2EC2" w14:textId="77777777" w:rsidR="00000354" w:rsidRDefault="001C0C9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000354" w14:paraId="37B9FFF7" w14:textId="77777777" w:rsidTr="001C0C96">
        <w:tc>
          <w:tcPr>
            <w:tcW w:w="1649" w:type="dxa"/>
          </w:tcPr>
          <w:p w14:paraId="6F1DF889" w14:textId="77777777" w:rsidR="00000354" w:rsidRDefault="00000354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6BD49973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14:paraId="560FD061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Public Hearing</w:t>
            </w:r>
          </w:p>
        </w:tc>
      </w:tr>
      <w:tr w:rsidR="00000354" w14:paraId="3084615D" w14:textId="77777777" w:rsidTr="001C0C96">
        <w:tc>
          <w:tcPr>
            <w:tcW w:w="1649" w:type="dxa"/>
          </w:tcPr>
          <w:p w14:paraId="759D81B1" w14:textId="77777777" w:rsidR="00000354" w:rsidRDefault="00000354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368550C6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4</w:t>
            </w:r>
          </w:p>
        </w:tc>
        <w:tc>
          <w:tcPr>
            <w:tcW w:w="0" w:type="auto"/>
          </w:tcPr>
          <w:p w14:paraId="33787DF1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Delegation and Petitions</w:t>
            </w:r>
          </w:p>
        </w:tc>
      </w:tr>
      <w:tr w:rsidR="00000354" w14:paraId="7B137FA1" w14:textId="77777777" w:rsidTr="001C0C96">
        <w:tc>
          <w:tcPr>
            <w:tcW w:w="1649" w:type="dxa"/>
          </w:tcPr>
          <w:p w14:paraId="61980C51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2025-465</w:t>
            </w:r>
          </w:p>
        </w:tc>
        <w:tc>
          <w:tcPr>
            <w:tcW w:w="900" w:type="dxa"/>
          </w:tcPr>
          <w:p w14:paraId="211D6FF8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4.1</w:t>
            </w:r>
          </w:p>
        </w:tc>
        <w:tc>
          <w:tcPr>
            <w:tcW w:w="0" w:type="auto"/>
          </w:tcPr>
          <w:p w14:paraId="015D5032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New Pool Purchases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Gary Neigum</w:t>
            </w:r>
          </w:p>
          <w:p w14:paraId="73DA2C22" w14:textId="4BE5115E" w:rsidR="00000354" w:rsidRDefault="001C0C96" w:rsidP="001C0C96">
            <w:pPr>
              <w:spacing w:before="120" w:after="120" w:line="240" w:lineRule="auto"/>
              <w:jc w:val="both"/>
            </w:pPr>
            <w:r>
              <w:t>That we authorize the purchase of 2 gazebos, 2 refrigerators, a microwave, lounge chairs and new locks for the new swimming pool.</w:t>
            </w:r>
          </w:p>
          <w:p w14:paraId="13DC075F" w14:textId="77777777" w:rsidR="00000354" w:rsidRDefault="001C0C9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000354" w14:paraId="55220466" w14:textId="77777777" w:rsidTr="001C0C96">
        <w:tc>
          <w:tcPr>
            <w:tcW w:w="1649" w:type="dxa"/>
          </w:tcPr>
          <w:p w14:paraId="36144591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2025-466</w:t>
            </w:r>
          </w:p>
        </w:tc>
        <w:tc>
          <w:tcPr>
            <w:tcW w:w="900" w:type="dxa"/>
          </w:tcPr>
          <w:p w14:paraId="42BD8BBD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4.2</w:t>
            </w:r>
          </w:p>
        </w:tc>
        <w:tc>
          <w:tcPr>
            <w:tcW w:w="0" w:type="auto"/>
          </w:tcPr>
          <w:p w14:paraId="7CA6B71C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Loan Payment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Les Henderson</w:t>
            </w:r>
          </w:p>
          <w:p w14:paraId="22CBAB21" w14:textId="6249094C" w:rsidR="00000354" w:rsidRDefault="001C0C96" w:rsidP="001C0C96">
            <w:pPr>
              <w:spacing w:before="120" w:after="120" w:line="240" w:lineRule="auto"/>
              <w:jc w:val="both"/>
            </w:pPr>
            <w:r>
              <w:t>That we make a lump sum payment of $80,000.00 to the Swimming Pool Loan No. 830514211788.</w:t>
            </w:r>
          </w:p>
          <w:p w14:paraId="2D0436E8" w14:textId="77777777" w:rsidR="00000354" w:rsidRDefault="001C0C96">
            <w:pPr>
              <w:spacing w:before="120" w:after="120" w:line="240" w:lineRule="auto"/>
              <w:jc w:val="right"/>
              <w:rPr>
                <w:b/>
              </w:rPr>
            </w:pPr>
            <w:r>
              <w:rPr>
                <w:b/>
              </w:rPr>
              <w:t>CARRIED</w:t>
            </w:r>
          </w:p>
          <w:p w14:paraId="4B883CBA" w14:textId="77777777" w:rsidR="001C0C96" w:rsidRDefault="001C0C96">
            <w:pPr>
              <w:spacing w:before="120" w:after="120" w:line="240" w:lineRule="auto"/>
              <w:jc w:val="right"/>
              <w:rPr>
                <w:b/>
              </w:rPr>
            </w:pPr>
          </w:p>
          <w:p w14:paraId="29A9A9F1" w14:textId="77777777" w:rsidR="001C0C96" w:rsidRDefault="001C0C96">
            <w:pPr>
              <w:spacing w:before="120" w:after="120" w:line="240" w:lineRule="auto"/>
              <w:jc w:val="right"/>
              <w:rPr>
                <w:b/>
              </w:rPr>
            </w:pPr>
          </w:p>
          <w:p w14:paraId="4B17ED36" w14:textId="77777777" w:rsidR="001C0C96" w:rsidRDefault="001C0C96">
            <w:pPr>
              <w:spacing w:before="120" w:after="120" w:line="240" w:lineRule="auto"/>
              <w:jc w:val="right"/>
              <w:rPr>
                <w:b/>
              </w:rPr>
            </w:pPr>
          </w:p>
          <w:p w14:paraId="7A70D180" w14:textId="77777777" w:rsidR="001C0C96" w:rsidRDefault="001C0C96">
            <w:pPr>
              <w:spacing w:before="120" w:after="120" w:line="240" w:lineRule="auto"/>
              <w:jc w:val="right"/>
            </w:pPr>
          </w:p>
        </w:tc>
      </w:tr>
      <w:tr w:rsidR="00000354" w14:paraId="00F88CDE" w14:textId="77777777" w:rsidTr="001C0C96">
        <w:tc>
          <w:tcPr>
            <w:tcW w:w="1649" w:type="dxa"/>
          </w:tcPr>
          <w:p w14:paraId="150FA249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lastRenderedPageBreak/>
              <w:t>Resolution No. </w:t>
            </w:r>
            <w:r>
              <w:br/>
              <w:t>2025-467</w:t>
            </w:r>
          </w:p>
        </w:tc>
        <w:tc>
          <w:tcPr>
            <w:tcW w:w="900" w:type="dxa"/>
          </w:tcPr>
          <w:p w14:paraId="13D18D35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4.3</w:t>
            </w:r>
          </w:p>
        </w:tc>
        <w:tc>
          <w:tcPr>
            <w:tcW w:w="0" w:type="auto"/>
          </w:tcPr>
          <w:p w14:paraId="6922F70E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Recreation Director Report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7D6CB4E4" w14:textId="77777777" w:rsidR="00000354" w:rsidRDefault="001C0C96" w:rsidP="001C0C96">
            <w:pPr>
              <w:spacing w:before="120" w:after="120" w:line="240" w:lineRule="auto"/>
              <w:jc w:val="both"/>
            </w:pPr>
            <w:r>
              <w:t>That the Recreation Director's report dated October 27, 2025 be accepted as presented.</w:t>
            </w:r>
          </w:p>
          <w:p w14:paraId="4E6482BE" w14:textId="77777777" w:rsidR="00000354" w:rsidRDefault="001C0C9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000354" w14:paraId="7D6EA104" w14:textId="77777777" w:rsidTr="001C0C96">
        <w:tc>
          <w:tcPr>
            <w:tcW w:w="1649" w:type="dxa"/>
          </w:tcPr>
          <w:p w14:paraId="5A40CBF5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2025-468</w:t>
            </w:r>
          </w:p>
        </w:tc>
        <w:tc>
          <w:tcPr>
            <w:tcW w:w="900" w:type="dxa"/>
          </w:tcPr>
          <w:p w14:paraId="02DD4F66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4.4</w:t>
            </w:r>
          </w:p>
        </w:tc>
        <w:tc>
          <w:tcPr>
            <w:tcW w:w="0" w:type="auto"/>
          </w:tcPr>
          <w:p w14:paraId="7F3BAF61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Wilkie &amp; District Culture, Parks &amp; Recreation Board Minutes</w:t>
            </w:r>
            <w:r>
              <w:br/>
            </w:r>
            <w:r>
              <w:rPr>
                <w:b/>
              </w:rPr>
              <w:t>Moved by: </w:t>
            </w:r>
            <w:r>
              <w:t>Councillor Les Henderson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2FC40657" w14:textId="77777777" w:rsidR="00000354" w:rsidRDefault="001C0C96" w:rsidP="001C0C96">
            <w:pPr>
              <w:spacing w:before="120" w:after="120" w:line="240" w:lineRule="auto"/>
              <w:jc w:val="both"/>
            </w:pPr>
            <w:r>
              <w:t>That the minutes from the Wilkie &amp; District Culture, Parks and Recreation Board meeting dated October 1, 2025 be approved as presented.</w:t>
            </w:r>
          </w:p>
          <w:p w14:paraId="0E3409F4" w14:textId="77777777" w:rsidR="00000354" w:rsidRDefault="001C0C9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000354" w14:paraId="34301ACB" w14:textId="77777777" w:rsidTr="001C0C96">
        <w:tc>
          <w:tcPr>
            <w:tcW w:w="1649" w:type="dxa"/>
          </w:tcPr>
          <w:p w14:paraId="18240C51" w14:textId="77777777" w:rsidR="00000354" w:rsidRDefault="00000354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39F94EA0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14:paraId="2C4A29BE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Approval of Minutes</w:t>
            </w:r>
          </w:p>
        </w:tc>
      </w:tr>
      <w:tr w:rsidR="00000354" w14:paraId="084CB0C6" w14:textId="77777777" w:rsidTr="001C0C96">
        <w:tc>
          <w:tcPr>
            <w:tcW w:w="1649" w:type="dxa"/>
          </w:tcPr>
          <w:p w14:paraId="34809D23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2025-469</w:t>
            </w:r>
          </w:p>
        </w:tc>
        <w:tc>
          <w:tcPr>
            <w:tcW w:w="900" w:type="dxa"/>
          </w:tcPr>
          <w:p w14:paraId="451914D1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5.1</w:t>
            </w:r>
          </w:p>
        </w:tc>
        <w:tc>
          <w:tcPr>
            <w:tcW w:w="0" w:type="auto"/>
          </w:tcPr>
          <w:p w14:paraId="6E406C3E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October 14 Minutes</w:t>
            </w:r>
            <w:r>
              <w:br/>
            </w:r>
            <w:r>
              <w:rPr>
                <w:b/>
              </w:rPr>
              <w:t>Moved by: </w:t>
            </w:r>
            <w:r>
              <w:t>Councillor Nadine LaGreca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14:paraId="388569F4" w14:textId="77777777" w:rsidR="00000354" w:rsidRDefault="001C0C96" w:rsidP="001C0C96">
            <w:pPr>
              <w:spacing w:before="120" w:after="120" w:line="240" w:lineRule="auto"/>
              <w:jc w:val="both"/>
            </w:pPr>
            <w:r>
              <w:t>That the Minutes of the Regular Meeting held October 14, 2025 be approved as circulated.</w:t>
            </w:r>
          </w:p>
          <w:p w14:paraId="713E90FA" w14:textId="77777777" w:rsidR="00000354" w:rsidRDefault="001C0C9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000354" w14:paraId="14D503EA" w14:textId="77777777" w:rsidTr="001C0C96">
        <w:tc>
          <w:tcPr>
            <w:tcW w:w="1649" w:type="dxa"/>
          </w:tcPr>
          <w:p w14:paraId="0126496A" w14:textId="77777777" w:rsidR="00000354" w:rsidRDefault="00000354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34DB24CD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6</w:t>
            </w:r>
          </w:p>
        </w:tc>
        <w:tc>
          <w:tcPr>
            <w:tcW w:w="0" w:type="auto"/>
          </w:tcPr>
          <w:p w14:paraId="561F9647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Conflict of Interest - Previous Meeting</w:t>
            </w:r>
          </w:p>
        </w:tc>
      </w:tr>
      <w:tr w:rsidR="00000354" w14:paraId="637ABA20" w14:textId="77777777" w:rsidTr="001C0C96">
        <w:tc>
          <w:tcPr>
            <w:tcW w:w="1649" w:type="dxa"/>
          </w:tcPr>
          <w:p w14:paraId="4B03E932" w14:textId="77777777" w:rsidR="00000354" w:rsidRDefault="00000354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7015FE0D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7</w:t>
            </w:r>
          </w:p>
        </w:tc>
        <w:tc>
          <w:tcPr>
            <w:tcW w:w="0" w:type="auto"/>
          </w:tcPr>
          <w:p w14:paraId="16C01F3A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Approval by Council</w:t>
            </w:r>
          </w:p>
        </w:tc>
      </w:tr>
      <w:tr w:rsidR="00000354" w14:paraId="66119B80" w14:textId="77777777" w:rsidTr="001C0C96">
        <w:tc>
          <w:tcPr>
            <w:tcW w:w="1649" w:type="dxa"/>
          </w:tcPr>
          <w:p w14:paraId="76435775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2025-470</w:t>
            </w:r>
          </w:p>
        </w:tc>
        <w:tc>
          <w:tcPr>
            <w:tcW w:w="900" w:type="dxa"/>
          </w:tcPr>
          <w:p w14:paraId="107F0AAF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7.1</w:t>
            </w:r>
          </w:p>
        </w:tc>
        <w:tc>
          <w:tcPr>
            <w:tcW w:w="0" w:type="auto"/>
          </w:tcPr>
          <w:p w14:paraId="74C993B1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List of Accounts for Approval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Gary Neigum</w:t>
            </w:r>
          </w:p>
          <w:p w14:paraId="7433EF60" w14:textId="77777777" w:rsidR="00000354" w:rsidRDefault="001C0C96" w:rsidP="001C0C96">
            <w:pPr>
              <w:spacing w:before="120" w:after="120" w:line="240" w:lineRule="auto"/>
              <w:jc w:val="both"/>
            </w:pPr>
            <w:r>
              <w:t>That the List of Accounts with cheque No. 6037 - 6049, the VIS-240 - VIS-251 for a grand total of $22,709.54 and the list of payroll payments in the amount of $38,659.66 be approved for payment and attached hereto forming a part of these minutes.</w:t>
            </w:r>
          </w:p>
          <w:p w14:paraId="07731C4E" w14:textId="77777777" w:rsidR="00000354" w:rsidRDefault="001C0C9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000354" w14:paraId="60182BCD" w14:textId="77777777" w:rsidTr="001C0C96">
        <w:tc>
          <w:tcPr>
            <w:tcW w:w="1649" w:type="dxa"/>
          </w:tcPr>
          <w:p w14:paraId="4C875C0F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2025-471</w:t>
            </w:r>
          </w:p>
        </w:tc>
        <w:tc>
          <w:tcPr>
            <w:tcW w:w="900" w:type="dxa"/>
          </w:tcPr>
          <w:p w14:paraId="7FE38E20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7.2</w:t>
            </w:r>
          </w:p>
        </w:tc>
        <w:tc>
          <w:tcPr>
            <w:tcW w:w="0" w:type="auto"/>
          </w:tcPr>
          <w:p w14:paraId="57D06A4B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Bank Reconciliation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718AA512" w14:textId="77777777" w:rsidR="00000354" w:rsidRDefault="001C0C96" w:rsidP="001C0C96">
            <w:pPr>
              <w:spacing w:before="120" w:after="120" w:line="240" w:lineRule="auto"/>
              <w:jc w:val="both"/>
            </w:pPr>
            <w:r>
              <w:t>That the Bank Reconciliation for the month of September 2025 be approved as presented and attached hereto forming a part of these minutes. </w:t>
            </w:r>
          </w:p>
          <w:p w14:paraId="6EEB9DF8" w14:textId="77777777" w:rsidR="00000354" w:rsidRDefault="001C0C9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000354" w14:paraId="6CB1F30C" w14:textId="77777777" w:rsidTr="001C0C96">
        <w:tc>
          <w:tcPr>
            <w:tcW w:w="1649" w:type="dxa"/>
          </w:tcPr>
          <w:p w14:paraId="1A55494B" w14:textId="77777777" w:rsidR="00000354" w:rsidRDefault="00000354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54E97259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8</w:t>
            </w:r>
          </w:p>
        </w:tc>
        <w:tc>
          <w:tcPr>
            <w:tcW w:w="0" w:type="auto"/>
          </w:tcPr>
          <w:p w14:paraId="1AD4B1B3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Reports</w:t>
            </w:r>
          </w:p>
        </w:tc>
      </w:tr>
      <w:tr w:rsidR="00000354" w14:paraId="214054AD" w14:textId="77777777" w:rsidTr="001C0C96">
        <w:tc>
          <w:tcPr>
            <w:tcW w:w="1649" w:type="dxa"/>
          </w:tcPr>
          <w:p w14:paraId="01C5F718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2025-472</w:t>
            </w:r>
          </w:p>
        </w:tc>
        <w:tc>
          <w:tcPr>
            <w:tcW w:w="900" w:type="dxa"/>
          </w:tcPr>
          <w:p w14:paraId="22A4FE35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8.1</w:t>
            </w:r>
          </w:p>
        </w:tc>
        <w:tc>
          <w:tcPr>
            <w:tcW w:w="0" w:type="auto"/>
          </w:tcPr>
          <w:p w14:paraId="2EB8EA5C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Administrator's Report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07039142" w14:textId="77777777" w:rsidR="00000354" w:rsidRDefault="001C0C96" w:rsidP="001C0C96">
            <w:pPr>
              <w:spacing w:before="120" w:after="120" w:line="240" w:lineRule="auto"/>
              <w:jc w:val="both"/>
            </w:pPr>
            <w:r>
              <w:t>That the Administrator’s Report dated October 27, 2025 be accepted as presented. </w:t>
            </w:r>
          </w:p>
          <w:p w14:paraId="034FD901" w14:textId="77777777" w:rsidR="00000354" w:rsidRDefault="001C0C96">
            <w:pPr>
              <w:spacing w:before="120" w:after="120" w:line="240" w:lineRule="auto"/>
              <w:jc w:val="right"/>
              <w:rPr>
                <w:b/>
              </w:rPr>
            </w:pPr>
            <w:r>
              <w:rPr>
                <w:b/>
              </w:rPr>
              <w:t>CARRIED</w:t>
            </w:r>
          </w:p>
          <w:p w14:paraId="49A6CEC8" w14:textId="77777777" w:rsidR="001C0C96" w:rsidRDefault="001C0C96">
            <w:pPr>
              <w:spacing w:before="120" w:after="120" w:line="240" w:lineRule="auto"/>
              <w:jc w:val="right"/>
              <w:rPr>
                <w:b/>
              </w:rPr>
            </w:pPr>
          </w:p>
          <w:p w14:paraId="2EE84F8B" w14:textId="77777777" w:rsidR="001C0C96" w:rsidRDefault="001C0C96">
            <w:pPr>
              <w:spacing w:before="120" w:after="120" w:line="240" w:lineRule="auto"/>
              <w:jc w:val="right"/>
            </w:pPr>
          </w:p>
        </w:tc>
      </w:tr>
      <w:tr w:rsidR="00000354" w14:paraId="0173F970" w14:textId="77777777" w:rsidTr="001C0C96">
        <w:tc>
          <w:tcPr>
            <w:tcW w:w="1649" w:type="dxa"/>
          </w:tcPr>
          <w:p w14:paraId="3BFD27C5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lastRenderedPageBreak/>
              <w:t>Resolution No. </w:t>
            </w:r>
            <w:r>
              <w:br/>
              <w:t>2025-473</w:t>
            </w:r>
          </w:p>
        </w:tc>
        <w:tc>
          <w:tcPr>
            <w:tcW w:w="900" w:type="dxa"/>
          </w:tcPr>
          <w:p w14:paraId="79EB8FDF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8.2</w:t>
            </w:r>
          </w:p>
        </w:tc>
        <w:tc>
          <w:tcPr>
            <w:tcW w:w="0" w:type="auto"/>
          </w:tcPr>
          <w:p w14:paraId="5CFB6003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Bid Documents</w:t>
            </w:r>
            <w:r>
              <w:br/>
            </w:r>
            <w:r>
              <w:rPr>
                <w:b/>
              </w:rPr>
              <w:t>Moved by: </w:t>
            </w:r>
            <w:r>
              <w:t>Councillor Les Henderson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329F32A0" w14:textId="77777777" w:rsidR="00000354" w:rsidRDefault="001C0C96" w:rsidP="001C0C96">
            <w:pPr>
              <w:spacing w:before="120" w:after="120" w:line="240" w:lineRule="auto"/>
              <w:jc w:val="both"/>
            </w:pPr>
            <w:r>
              <w:t>That the amended bid documents for use when selling commercial/industrial tax title properties be approved as presented</w:t>
            </w:r>
          </w:p>
          <w:p w14:paraId="2065EE4E" w14:textId="77777777" w:rsidR="00000354" w:rsidRDefault="001C0C9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000354" w14:paraId="36FCFDD7" w14:textId="77777777" w:rsidTr="001C0C96">
        <w:tc>
          <w:tcPr>
            <w:tcW w:w="1649" w:type="dxa"/>
          </w:tcPr>
          <w:p w14:paraId="5934DBA8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2025-474</w:t>
            </w:r>
          </w:p>
        </w:tc>
        <w:tc>
          <w:tcPr>
            <w:tcW w:w="900" w:type="dxa"/>
          </w:tcPr>
          <w:p w14:paraId="5BDBAF0C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8.3</w:t>
            </w:r>
          </w:p>
        </w:tc>
        <w:tc>
          <w:tcPr>
            <w:tcW w:w="0" w:type="auto"/>
          </w:tcPr>
          <w:p w14:paraId="15D73DB2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Wilkie Regional Park Meeting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Clarke Jackson</w:t>
            </w:r>
          </w:p>
          <w:p w14:paraId="7D66A370" w14:textId="77777777" w:rsidR="00000354" w:rsidRDefault="001C0C96" w:rsidP="001C0C96">
            <w:pPr>
              <w:spacing w:before="120" w:after="120" w:line="240" w:lineRule="auto"/>
              <w:jc w:val="both"/>
            </w:pPr>
            <w:r>
              <w:t>That the verbal report received from Alex Majewski on the meetings held September 25 &amp; October 15, 2025 be accepted as presented.</w:t>
            </w:r>
          </w:p>
          <w:p w14:paraId="6598EE5B" w14:textId="77777777" w:rsidR="00000354" w:rsidRDefault="001C0C9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000354" w14:paraId="720BFA58" w14:textId="77777777" w:rsidTr="001C0C96">
        <w:tc>
          <w:tcPr>
            <w:tcW w:w="1649" w:type="dxa"/>
          </w:tcPr>
          <w:p w14:paraId="22A2E059" w14:textId="77777777" w:rsidR="00000354" w:rsidRDefault="00000354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5D85757F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9</w:t>
            </w:r>
          </w:p>
        </w:tc>
        <w:tc>
          <w:tcPr>
            <w:tcW w:w="0" w:type="auto"/>
          </w:tcPr>
          <w:p w14:paraId="63F967B2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Committee Reports</w:t>
            </w:r>
          </w:p>
        </w:tc>
      </w:tr>
      <w:tr w:rsidR="00000354" w14:paraId="2102A58F" w14:textId="77777777" w:rsidTr="001C0C96">
        <w:tc>
          <w:tcPr>
            <w:tcW w:w="1649" w:type="dxa"/>
          </w:tcPr>
          <w:p w14:paraId="508FE446" w14:textId="77777777" w:rsidR="00000354" w:rsidRDefault="00000354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3B353742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14:paraId="0395B30D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Outside Boards</w:t>
            </w:r>
          </w:p>
        </w:tc>
      </w:tr>
      <w:tr w:rsidR="00000354" w14:paraId="2DC89AF9" w14:textId="77777777" w:rsidTr="001C0C96">
        <w:tc>
          <w:tcPr>
            <w:tcW w:w="1649" w:type="dxa"/>
          </w:tcPr>
          <w:p w14:paraId="7D961C63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2025-475</w:t>
            </w:r>
          </w:p>
        </w:tc>
        <w:tc>
          <w:tcPr>
            <w:tcW w:w="900" w:type="dxa"/>
          </w:tcPr>
          <w:p w14:paraId="02CC0013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10.1</w:t>
            </w:r>
          </w:p>
        </w:tc>
        <w:tc>
          <w:tcPr>
            <w:tcW w:w="0" w:type="auto"/>
          </w:tcPr>
          <w:p w14:paraId="672B80FD" w14:textId="012FBE94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Citizens on Patrol Program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0B004A93" w14:textId="77777777" w:rsidR="00000354" w:rsidRDefault="001C0C96" w:rsidP="001C0C96">
            <w:pPr>
              <w:spacing w:before="120" w:after="120" w:line="240" w:lineRule="auto"/>
              <w:jc w:val="both"/>
            </w:pPr>
            <w:r>
              <w:t>That we contribute $250.00 to COPPS annually for the use of their cell phone.</w:t>
            </w:r>
          </w:p>
          <w:p w14:paraId="253999A8" w14:textId="77777777" w:rsidR="00000354" w:rsidRDefault="001C0C9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000354" w14:paraId="0CF16F2C" w14:textId="77777777" w:rsidTr="001C0C96">
        <w:tc>
          <w:tcPr>
            <w:tcW w:w="1649" w:type="dxa"/>
          </w:tcPr>
          <w:p w14:paraId="03EE0D3D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2025-476</w:t>
            </w:r>
          </w:p>
        </w:tc>
        <w:tc>
          <w:tcPr>
            <w:tcW w:w="900" w:type="dxa"/>
          </w:tcPr>
          <w:p w14:paraId="5E7E9B46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10.2</w:t>
            </w:r>
          </w:p>
        </w:tc>
        <w:tc>
          <w:tcPr>
            <w:tcW w:w="0" w:type="auto"/>
          </w:tcPr>
          <w:p w14:paraId="3A17BC86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SHA Meeting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Les Henderson</w:t>
            </w:r>
          </w:p>
          <w:p w14:paraId="3BA83054" w14:textId="77777777" w:rsidR="00000354" w:rsidRDefault="001C0C96" w:rsidP="001C0C96">
            <w:pPr>
              <w:spacing w:before="120" w:after="120" w:line="240" w:lineRule="auto"/>
              <w:jc w:val="both"/>
            </w:pPr>
            <w:r>
              <w:t>That the verbal report on the October 17 &amp; October 21, 2025 meetings with the Saskatchewan Health Authority be approved as presented.</w:t>
            </w:r>
          </w:p>
          <w:p w14:paraId="3E52E394" w14:textId="77777777" w:rsidR="00000354" w:rsidRDefault="001C0C9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000354" w14:paraId="661AB590" w14:textId="77777777" w:rsidTr="001C0C96">
        <w:tc>
          <w:tcPr>
            <w:tcW w:w="1649" w:type="dxa"/>
          </w:tcPr>
          <w:p w14:paraId="2542ACA0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2025-477</w:t>
            </w:r>
          </w:p>
        </w:tc>
        <w:tc>
          <w:tcPr>
            <w:tcW w:w="900" w:type="dxa"/>
          </w:tcPr>
          <w:p w14:paraId="09E52E1A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10.3</w:t>
            </w:r>
          </w:p>
        </w:tc>
        <w:tc>
          <w:tcPr>
            <w:tcW w:w="0" w:type="auto"/>
          </w:tcPr>
          <w:p w14:paraId="382642DC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EMO Meeting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Les Henderson</w:t>
            </w:r>
          </w:p>
          <w:p w14:paraId="70371F75" w14:textId="0969C420" w:rsidR="001C0C96" w:rsidRDefault="001C0C96">
            <w:pPr>
              <w:spacing w:before="120" w:after="120" w:line="240" w:lineRule="auto"/>
            </w:pPr>
            <w:r>
              <w:t>That we proceed with a Regional Emergency Measures Organization Committee with the following Municipalities:</w:t>
            </w:r>
            <w:r>
              <w:br/>
              <w:t xml:space="preserve">Town of </w:t>
            </w:r>
            <w:proofErr w:type="gramStart"/>
            <w:r>
              <w:t>Scott,   </w:t>
            </w:r>
            <w:proofErr w:type="gramEnd"/>
            <w:r>
              <w:t xml:space="preserve">                    R.M. of Buffalo No. 409,</w:t>
            </w:r>
            <w:r>
              <w:br/>
              <w:t>Town of Unity,                       R.M. of Round Valley,</w:t>
            </w:r>
            <w:r>
              <w:br/>
              <w:t xml:space="preserve">R.M. of Reford No. 379,    </w:t>
            </w:r>
            <w:r w:rsidR="007B3D3E">
              <w:t xml:space="preserve">   </w:t>
            </w:r>
            <w:r>
              <w:t>R.M. of Tramping Lake No. 380,</w:t>
            </w:r>
            <w:r>
              <w:br/>
              <w:t xml:space="preserve">and further; </w:t>
            </w:r>
          </w:p>
          <w:p w14:paraId="2EDFBA3B" w14:textId="6B185665" w:rsidR="00000354" w:rsidRDefault="001C0C96">
            <w:pPr>
              <w:spacing w:before="120" w:after="120" w:line="240" w:lineRule="auto"/>
            </w:pPr>
            <w:r>
              <w:t>That we commit $10,000 annually to the committee.</w:t>
            </w:r>
          </w:p>
          <w:p w14:paraId="57F827C6" w14:textId="77777777" w:rsidR="00000354" w:rsidRDefault="001C0C9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000354" w14:paraId="5493BA26" w14:textId="77777777" w:rsidTr="001C0C96">
        <w:tc>
          <w:tcPr>
            <w:tcW w:w="1649" w:type="dxa"/>
          </w:tcPr>
          <w:p w14:paraId="29B43EF7" w14:textId="77777777" w:rsidR="00000354" w:rsidRDefault="00000354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02E0418E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14:paraId="703FA46C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Unfinished Business</w:t>
            </w:r>
          </w:p>
        </w:tc>
      </w:tr>
      <w:tr w:rsidR="00000354" w14:paraId="0534C9B5" w14:textId="77777777" w:rsidTr="001C0C96">
        <w:tc>
          <w:tcPr>
            <w:tcW w:w="1649" w:type="dxa"/>
          </w:tcPr>
          <w:p w14:paraId="42591866" w14:textId="77777777" w:rsidR="00000354" w:rsidRDefault="00000354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6F09DDAA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14:paraId="6889B013" w14:textId="08377F00" w:rsidR="001C0C96" w:rsidRDefault="001C0C96" w:rsidP="007B3D3E">
            <w:pPr>
              <w:spacing w:before="120" w:after="120" w:line="240" w:lineRule="auto"/>
            </w:pPr>
            <w:r>
              <w:rPr>
                <w:b/>
              </w:rPr>
              <w:t>New Business</w:t>
            </w:r>
          </w:p>
        </w:tc>
      </w:tr>
      <w:tr w:rsidR="00000354" w14:paraId="690D9D1E" w14:textId="77777777" w:rsidTr="001C0C96">
        <w:tc>
          <w:tcPr>
            <w:tcW w:w="1649" w:type="dxa"/>
          </w:tcPr>
          <w:p w14:paraId="552AE172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2025-478</w:t>
            </w:r>
          </w:p>
        </w:tc>
        <w:tc>
          <w:tcPr>
            <w:tcW w:w="900" w:type="dxa"/>
          </w:tcPr>
          <w:p w14:paraId="6917B132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12.1</w:t>
            </w:r>
          </w:p>
        </w:tc>
        <w:tc>
          <w:tcPr>
            <w:tcW w:w="0" w:type="auto"/>
          </w:tcPr>
          <w:p w14:paraId="4CF5C2C0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Occupational Health &amp; Safety Inspection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0B3D15B2" w14:textId="77777777" w:rsidR="00000354" w:rsidRDefault="001C0C96" w:rsidP="001C0C96">
            <w:pPr>
              <w:spacing w:before="120" w:after="120" w:line="240" w:lineRule="auto"/>
              <w:jc w:val="both"/>
            </w:pPr>
            <w:r>
              <w:t>That the Inspection Report from Occupational Health &amp; Safety dated October 20, 2025 be accepted as presented.</w:t>
            </w:r>
          </w:p>
          <w:p w14:paraId="41760E41" w14:textId="77777777" w:rsidR="00000354" w:rsidRDefault="001C0C9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000354" w14:paraId="48AF96E7" w14:textId="77777777" w:rsidTr="001C0C96">
        <w:tc>
          <w:tcPr>
            <w:tcW w:w="1649" w:type="dxa"/>
          </w:tcPr>
          <w:p w14:paraId="4A516901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lastRenderedPageBreak/>
              <w:t>Resolution No. </w:t>
            </w:r>
            <w:r>
              <w:br/>
              <w:t>2025-479</w:t>
            </w:r>
          </w:p>
        </w:tc>
        <w:tc>
          <w:tcPr>
            <w:tcW w:w="900" w:type="dxa"/>
          </w:tcPr>
          <w:p w14:paraId="303634CA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12.2</w:t>
            </w:r>
          </w:p>
        </w:tc>
        <w:tc>
          <w:tcPr>
            <w:tcW w:w="0" w:type="auto"/>
          </w:tcPr>
          <w:p w14:paraId="2A93F2AA" w14:textId="267955D8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Primary Care Nurse Practitioner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Gary Neigum</w:t>
            </w:r>
          </w:p>
          <w:p w14:paraId="08D12FF7" w14:textId="44E8E434" w:rsidR="00000354" w:rsidRDefault="001C0C96" w:rsidP="001C0C96">
            <w:pPr>
              <w:spacing w:before="120" w:after="120" w:line="240" w:lineRule="auto"/>
              <w:jc w:val="both"/>
            </w:pPr>
            <w:r>
              <w:t>That we support Casey Gaw's application to the Ministry of Health's Primary Care Nurse Practitioner Contract program, as of July 6, 2025.</w:t>
            </w:r>
          </w:p>
          <w:p w14:paraId="5C29BFCA" w14:textId="77777777" w:rsidR="00000354" w:rsidRDefault="001C0C9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000354" w14:paraId="24C41A64" w14:textId="77777777" w:rsidTr="001C0C96">
        <w:tc>
          <w:tcPr>
            <w:tcW w:w="1649" w:type="dxa"/>
          </w:tcPr>
          <w:p w14:paraId="133CF2B0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2025-480</w:t>
            </w:r>
          </w:p>
        </w:tc>
        <w:tc>
          <w:tcPr>
            <w:tcW w:w="900" w:type="dxa"/>
          </w:tcPr>
          <w:p w14:paraId="24370A74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12.3</w:t>
            </w:r>
          </w:p>
        </w:tc>
        <w:tc>
          <w:tcPr>
            <w:tcW w:w="0" w:type="auto"/>
          </w:tcPr>
          <w:p w14:paraId="6E98C6AD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Reserve Accounts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760AC013" w14:textId="77777777" w:rsidR="00000354" w:rsidRDefault="001C0C96" w:rsidP="001C0C96">
            <w:pPr>
              <w:spacing w:before="120" w:after="120" w:line="240" w:lineRule="auto"/>
              <w:jc w:val="both"/>
            </w:pPr>
            <w:r>
              <w:t>That we authorize the Administrator to establish a Road Replacement Reserve Account and a Recreation Reserve Account with the Innovation Federal Credit Union.</w:t>
            </w:r>
          </w:p>
          <w:p w14:paraId="15778208" w14:textId="77777777" w:rsidR="00000354" w:rsidRDefault="001C0C9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000354" w14:paraId="11B7C576" w14:textId="77777777" w:rsidTr="001C0C96">
        <w:tc>
          <w:tcPr>
            <w:tcW w:w="1649" w:type="dxa"/>
          </w:tcPr>
          <w:p w14:paraId="12352B9F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2025-481</w:t>
            </w:r>
          </w:p>
        </w:tc>
        <w:tc>
          <w:tcPr>
            <w:tcW w:w="900" w:type="dxa"/>
          </w:tcPr>
          <w:p w14:paraId="1CD73C92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12.4</w:t>
            </w:r>
          </w:p>
        </w:tc>
        <w:tc>
          <w:tcPr>
            <w:tcW w:w="0" w:type="auto"/>
          </w:tcPr>
          <w:p w14:paraId="083B5D4C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Utility Capital Reserve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6876DF2F" w14:textId="77777777" w:rsidR="00000354" w:rsidRDefault="001C0C96" w:rsidP="001C0C96">
            <w:pPr>
              <w:spacing w:before="120" w:after="120" w:line="240" w:lineRule="auto"/>
              <w:jc w:val="both"/>
            </w:pPr>
            <w:r>
              <w:t>That we transfer from the Utility Capital Reserve in the amount of $192,000.00 as per the 2025 Budget.</w:t>
            </w:r>
          </w:p>
          <w:p w14:paraId="335CFF38" w14:textId="77777777" w:rsidR="00000354" w:rsidRDefault="001C0C9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000354" w14:paraId="5B2B7CAF" w14:textId="77777777" w:rsidTr="001C0C96">
        <w:tc>
          <w:tcPr>
            <w:tcW w:w="1649" w:type="dxa"/>
          </w:tcPr>
          <w:p w14:paraId="521F0999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2025-482</w:t>
            </w:r>
          </w:p>
        </w:tc>
        <w:tc>
          <w:tcPr>
            <w:tcW w:w="900" w:type="dxa"/>
          </w:tcPr>
          <w:p w14:paraId="0BC0023C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12.5</w:t>
            </w:r>
          </w:p>
        </w:tc>
        <w:tc>
          <w:tcPr>
            <w:tcW w:w="0" w:type="auto"/>
          </w:tcPr>
          <w:p w14:paraId="60226E7E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HGTV Home Town Takeover</w:t>
            </w:r>
            <w:r>
              <w:br/>
            </w:r>
            <w:r>
              <w:rPr>
                <w:b/>
              </w:rPr>
              <w:t>Moved by: </w:t>
            </w:r>
            <w:r>
              <w:t>Councillor Nadine LaGreca</w:t>
            </w:r>
            <w:r>
              <w:br/>
            </w:r>
            <w:r>
              <w:rPr>
                <w:b/>
              </w:rPr>
              <w:t>Seconded by: </w:t>
            </w:r>
            <w:r>
              <w:t>Councillor Gary Neigum</w:t>
            </w:r>
          </w:p>
          <w:p w14:paraId="23F5C88B" w14:textId="77777777" w:rsidR="00000354" w:rsidRDefault="001C0C96">
            <w:pPr>
              <w:spacing w:before="120" w:after="120" w:line="240" w:lineRule="auto"/>
            </w:pPr>
            <w:r>
              <w:t>That we apply to HGTV's Home Town Takeover.</w:t>
            </w:r>
          </w:p>
          <w:p w14:paraId="271B3E23" w14:textId="77777777" w:rsidR="00000354" w:rsidRDefault="001C0C9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000354" w14:paraId="3B0B9E4C" w14:textId="77777777" w:rsidTr="001C0C96">
        <w:tc>
          <w:tcPr>
            <w:tcW w:w="1649" w:type="dxa"/>
          </w:tcPr>
          <w:p w14:paraId="2E5B39B7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2025-483</w:t>
            </w:r>
          </w:p>
        </w:tc>
        <w:tc>
          <w:tcPr>
            <w:tcW w:w="900" w:type="dxa"/>
          </w:tcPr>
          <w:p w14:paraId="7CC1E9C8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12.6</w:t>
            </w:r>
          </w:p>
        </w:tc>
        <w:tc>
          <w:tcPr>
            <w:tcW w:w="0" w:type="auto"/>
          </w:tcPr>
          <w:p w14:paraId="3632A8B9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CUPE LOU #4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Les Henderson</w:t>
            </w:r>
          </w:p>
          <w:p w14:paraId="507F9FD7" w14:textId="77777777" w:rsidR="00000354" w:rsidRDefault="001C0C96" w:rsidP="001C0C96">
            <w:pPr>
              <w:spacing w:before="120" w:after="120" w:line="240" w:lineRule="auto"/>
              <w:jc w:val="both"/>
            </w:pPr>
            <w:r>
              <w:t>That we approve the Letter of Understanding No. 4 with CUPE Local #3139 as per Schedule "A" attached hereto forming a part of these minutes.</w:t>
            </w:r>
          </w:p>
          <w:p w14:paraId="4B23E4C1" w14:textId="77777777" w:rsidR="00000354" w:rsidRDefault="001C0C9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000354" w14:paraId="2B82DA09" w14:textId="77777777" w:rsidTr="001C0C96">
        <w:tc>
          <w:tcPr>
            <w:tcW w:w="1649" w:type="dxa"/>
          </w:tcPr>
          <w:p w14:paraId="47C4AFD0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2025-484</w:t>
            </w:r>
          </w:p>
        </w:tc>
        <w:tc>
          <w:tcPr>
            <w:tcW w:w="900" w:type="dxa"/>
          </w:tcPr>
          <w:p w14:paraId="5F998F1C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12.7</w:t>
            </w:r>
          </w:p>
        </w:tc>
        <w:tc>
          <w:tcPr>
            <w:tcW w:w="0" w:type="auto"/>
          </w:tcPr>
          <w:p w14:paraId="21140921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Arena Attendant I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18AEF64E" w14:textId="77777777" w:rsidR="00000354" w:rsidRDefault="001C0C96" w:rsidP="001C0C96">
            <w:pPr>
              <w:spacing w:before="120" w:after="120" w:line="240" w:lineRule="auto"/>
              <w:jc w:val="both"/>
            </w:pPr>
            <w:r>
              <w:t>That we hire Tyler Brozell as Arena Attendant I as per Schedule "B" attached hereto forming a part of these minutes.</w:t>
            </w:r>
          </w:p>
          <w:p w14:paraId="0B2BD479" w14:textId="77777777" w:rsidR="00000354" w:rsidRDefault="001C0C9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000354" w14:paraId="78D0DC17" w14:textId="77777777" w:rsidTr="001C0C96">
        <w:tc>
          <w:tcPr>
            <w:tcW w:w="1649" w:type="dxa"/>
          </w:tcPr>
          <w:p w14:paraId="55F347F6" w14:textId="77777777" w:rsidR="00000354" w:rsidRDefault="00000354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711C8726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12.8</w:t>
            </w:r>
          </w:p>
        </w:tc>
        <w:tc>
          <w:tcPr>
            <w:tcW w:w="0" w:type="auto"/>
          </w:tcPr>
          <w:p w14:paraId="6E79B463" w14:textId="77777777" w:rsidR="00000354" w:rsidRDefault="001C0C96">
            <w:pPr>
              <w:spacing w:before="120" w:after="120" w:line="240" w:lineRule="auto"/>
            </w:pPr>
            <w:proofErr w:type="spellStart"/>
            <w:r>
              <w:rPr>
                <w:b/>
              </w:rPr>
              <w:t>GenSet</w:t>
            </w:r>
            <w:proofErr w:type="spellEnd"/>
            <w:r>
              <w:rPr>
                <w:b/>
              </w:rPr>
              <w:t xml:space="preserve"> Quote</w:t>
            </w:r>
          </w:p>
          <w:p w14:paraId="29A54A4E" w14:textId="77777777" w:rsidR="00000354" w:rsidRDefault="001C0C96">
            <w:pPr>
              <w:spacing w:before="120" w:after="120" w:line="240" w:lineRule="auto"/>
              <w:jc w:val="right"/>
              <w:rPr>
                <w:b/>
              </w:rPr>
            </w:pPr>
            <w:r>
              <w:rPr>
                <w:b/>
              </w:rPr>
              <w:t>TABLED</w:t>
            </w:r>
          </w:p>
          <w:p w14:paraId="4E0A3645" w14:textId="77777777" w:rsidR="001C0C96" w:rsidRDefault="001C0C96">
            <w:pPr>
              <w:spacing w:before="120" w:after="120" w:line="240" w:lineRule="auto"/>
              <w:jc w:val="right"/>
            </w:pPr>
          </w:p>
        </w:tc>
      </w:tr>
      <w:tr w:rsidR="00000354" w14:paraId="2DADE27E" w14:textId="77777777" w:rsidTr="001C0C96">
        <w:tc>
          <w:tcPr>
            <w:tcW w:w="1649" w:type="dxa"/>
          </w:tcPr>
          <w:p w14:paraId="7F985530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2025-485</w:t>
            </w:r>
          </w:p>
        </w:tc>
        <w:tc>
          <w:tcPr>
            <w:tcW w:w="900" w:type="dxa"/>
          </w:tcPr>
          <w:p w14:paraId="120915F1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12.9</w:t>
            </w:r>
          </w:p>
        </w:tc>
        <w:tc>
          <w:tcPr>
            <w:tcW w:w="0" w:type="auto"/>
          </w:tcPr>
          <w:p w14:paraId="019B69A4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Sale of Lot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423056B3" w14:textId="77777777" w:rsidR="00000354" w:rsidRDefault="001C0C96" w:rsidP="001C0C96">
            <w:pPr>
              <w:spacing w:before="120" w:after="120" w:line="240" w:lineRule="auto"/>
              <w:jc w:val="both"/>
            </w:pPr>
            <w:r>
              <w:t>That we accept the offer to purchase Lot 4, Block 14, Plan C1321 from Barb Joy &amp; Jim Fitzgerald in the amount of $6,000.00, plus GST, subject to the conditions of the Sale Agreement.</w:t>
            </w:r>
          </w:p>
          <w:p w14:paraId="537AEB9E" w14:textId="77777777" w:rsidR="00000354" w:rsidRDefault="001C0C9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000354" w14:paraId="35A5D80B" w14:textId="77777777" w:rsidTr="001C0C96">
        <w:tc>
          <w:tcPr>
            <w:tcW w:w="1649" w:type="dxa"/>
          </w:tcPr>
          <w:p w14:paraId="02D6CA4D" w14:textId="77777777" w:rsidR="00000354" w:rsidRDefault="00000354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051BAD3D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14:paraId="11D1B8A9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Communications</w:t>
            </w:r>
          </w:p>
        </w:tc>
      </w:tr>
      <w:tr w:rsidR="00000354" w14:paraId="41EF72A1" w14:textId="77777777" w:rsidTr="001C0C96">
        <w:tc>
          <w:tcPr>
            <w:tcW w:w="1649" w:type="dxa"/>
          </w:tcPr>
          <w:p w14:paraId="365DF27B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2025-486</w:t>
            </w:r>
          </w:p>
        </w:tc>
        <w:tc>
          <w:tcPr>
            <w:tcW w:w="900" w:type="dxa"/>
          </w:tcPr>
          <w:p w14:paraId="4D2C179F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13.1</w:t>
            </w:r>
          </w:p>
        </w:tc>
        <w:tc>
          <w:tcPr>
            <w:tcW w:w="0" w:type="auto"/>
          </w:tcPr>
          <w:p w14:paraId="2F931EC8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Plant Trees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Les Henderson</w:t>
            </w:r>
          </w:p>
          <w:p w14:paraId="3A10A756" w14:textId="77777777" w:rsidR="00000354" w:rsidRDefault="001C0C96" w:rsidP="001C0C96">
            <w:pPr>
              <w:spacing w:before="120" w:after="120" w:line="240" w:lineRule="auto"/>
              <w:jc w:val="both"/>
            </w:pPr>
            <w:r>
              <w:t xml:space="preserve">That the Town of Wilkie approve the request from Austen </w:t>
            </w:r>
            <w:proofErr w:type="spellStart"/>
            <w:r>
              <w:t>Wangler</w:t>
            </w:r>
            <w:proofErr w:type="spellEnd"/>
            <w:r>
              <w:t xml:space="preserve"> to plant a row of trees adjacent to the alley along the lots described as Lots 1-5, Block 59, Plan G313 with the following </w:t>
            </w:r>
            <w:proofErr w:type="spellStart"/>
            <w:r>
              <w:t>conditons</w:t>
            </w:r>
            <w:proofErr w:type="spellEnd"/>
            <w:r>
              <w:t>:</w:t>
            </w:r>
            <w:r>
              <w:br/>
              <w:t>1. The trees will be planted in accordance with the recommended spacing requirements for the species of tree that is being planted,</w:t>
            </w:r>
            <w:r>
              <w:br/>
              <w:t>2. A 10' buffer between the alley and the tree needs to be maintained even once the trees reach full maturity,</w:t>
            </w:r>
            <w:r>
              <w:br/>
              <w:t>3. The cost of the trees is at the cost of the individual making the request,</w:t>
            </w:r>
            <w:r>
              <w:br/>
              <w:t>4. The trees must be maintained by the individual making the request,</w:t>
            </w:r>
            <w:r>
              <w:br/>
              <w:t>5. The trees form a part of the lot, owned by the Town, and</w:t>
            </w:r>
            <w:r>
              <w:br/>
              <w:t>6. The town reserves the right to sell the lots at any time.</w:t>
            </w:r>
          </w:p>
          <w:p w14:paraId="2BF06F6D" w14:textId="77777777" w:rsidR="00000354" w:rsidRDefault="001C0C9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000354" w14:paraId="48476498" w14:textId="77777777" w:rsidTr="001C0C96">
        <w:tc>
          <w:tcPr>
            <w:tcW w:w="1649" w:type="dxa"/>
          </w:tcPr>
          <w:p w14:paraId="1A0D4FA6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2025-487</w:t>
            </w:r>
          </w:p>
        </w:tc>
        <w:tc>
          <w:tcPr>
            <w:tcW w:w="900" w:type="dxa"/>
          </w:tcPr>
          <w:p w14:paraId="0BB55FE3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13.2</w:t>
            </w:r>
          </w:p>
        </w:tc>
        <w:tc>
          <w:tcPr>
            <w:tcW w:w="0" w:type="auto"/>
          </w:tcPr>
          <w:p w14:paraId="482C2D01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Wilkie Curling Club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6AFF47D0" w14:textId="29480D97" w:rsidR="001C0C96" w:rsidRDefault="001C0C96" w:rsidP="001C0C96">
            <w:pPr>
              <w:spacing w:before="120" w:after="120" w:line="240" w:lineRule="auto"/>
              <w:jc w:val="both"/>
            </w:pPr>
            <w:r>
              <w:t>That we deny the Wilkie Curling club request for further credits to the Curling Club Lease and we will be honouring the original agreement of $6,000 for the years 2025 - 2029. The Administrator will correspond with the Wilkie Curling Club that the reason for the extra costs is not the Towns responsibility. And further;</w:t>
            </w:r>
          </w:p>
          <w:p w14:paraId="61C75947" w14:textId="62517B97" w:rsidR="00000354" w:rsidRDefault="001C0C96">
            <w:pPr>
              <w:spacing w:before="120" w:after="120" w:line="240" w:lineRule="auto"/>
            </w:pPr>
            <w:r>
              <w:t>That the town no longer advertise on the Curling Rink ice.</w:t>
            </w:r>
          </w:p>
          <w:p w14:paraId="37B8D16F" w14:textId="77777777" w:rsidR="00000354" w:rsidRDefault="001C0C9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000354" w14:paraId="73DDBE7A" w14:textId="77777777" w:rsidTr="001C0C96">
        <w:tc>
          <w:tcPr>
            <w:tcW w:w="1649" w:type="dxa"/>
          </w:tcPr>
          <w:p w14:paraId="75EAE9D1" w14:textId="77777777" w:rsidR="00000354" w:rsidRDefault="00000354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5018E585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14:paraId="6629FD0D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Bylaws</w:t>
            </w:r>
          </w:p>
        </w:tc>
      </w:tr>
      <w:tr w:rsidR="00000354" w14:paraId="7114ED0E" w14:textId="77777777" w:rsidTr="001C0C96">
        <w:tc>
          <w:tcPr>
            <w:tcW w:w="1649" w:type="dxa"/>
          </w:tcPr>
          <w:p w14:paraId="1CE13799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2025-488</w:t>
            </w:r>
          </w:p>
        </w:tc>
        <w:tc>
          <w:tcPr>
            <w:tcW w:w="900" w:type="dxa"/>
          </w:tcPr>
          <w:p w14:paraId="071EA401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14.1</w:t>
            </w:r>
          </w:p>
        </w:tc>
        <w:tc>
          <w:tcPr>
            <w:tcW w:w="0" w:type="auto"/>
          </w:tcPr>
          <w:p w14:paraId="3D866F6A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Bylaw 2025-15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696D000F" w14:textId="4C3E2981" w:rsidR="00000354" w:rsidRDefault="001C0C96">
            <w:pPr>
              <w:spacing w:before="120" w:after="120" w:line="240" w:lineRule="auto"/>
            </w:pPr>
            <w:r>
              <w:t>That</w:t>
            </w:r>
            <w:r>
              <w:rPr>
                <w:i/>
              </w:rPr>
              <w:t xml:space="preserve"> The Utility Rate Bylaw </w:t>
            </w:r>
            <w:r>
              <w:t>No. 2025-15 be read a second time.</w:t>
            </w:r>
          </w:p>
          <w:p w14:paraId="15A83564" w14:textId="77777777" w:rsidR="00000354" w:rsidRDefault="001C0C9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000354" w14:paraId="737E64A3" w14:textId="77777777" w:rsidTr="001C0C96">
        <w:tc>
          <w:tcPr>
            <w:tcW w:w="1649" w:type="dxa"/>
          </w:tcPr>
          <w:p w14:paraId="4AD726F9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2025-489</w:t>
            </w:r>
          </w:p>
        </w:tc>
        <w:tc>
          <w:tcPr>
            <w:tcW w:w="900" w:type="dxa"/>
          </w:tcPr>
          <w:p w14:paraId="3AFF0615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14.2</w:t>
            </w:r>
          </w:p>
        </w:tc>
        <w:tc>
          <w:tcPr>
            <w:tcW w:w="0" w:type="auto"/>
          </w:tcPr>
          <w:p w14:paraId="6499357C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Bylaw 2025-15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64A5B86D" w14:textId="07CB16EE" w:rsidR="00000354" w:rsidRDefault="001C0C96" w:rsidP="001C0C96">
            <w:pPr>
              <w:spacing w:before="120" w:after="120" w:line="240" w:lineRule="auto"/>
              <w:jc w:val="both"/>
            </w:pPr>
            <w:r>
              <w:t>That</w:t>
            </w:r>
            <w:r>
              <w:rPr>
                <w:i/>
              </w:rPr>
              <w:t xml:space="preserve"> The Utility Rate Bylaw </w:t>
            </w:r>
            <w:r>
              <w:t>No. 2025-15 be read a third time and hereby adopted.</w:t>
            </w:r>
          </w:p>
          <w:p w14:paraId="44A11A65" w14:textId="540FE550" w:rsidR="001C0C96" w:rsidRDefault="001C0C96" w:rsidP="007B3D3E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000354" w14:paraId="1030EDE1" w14:textId="77777777" w:rsidTr="001C0C96">
        <w:tc>
          <w:tcPr>
            <w:tcW w:w="1649" w:type="dxa"/>
          </w:tcPr>
          <w:p w14:paraId="52E7BA26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2025-490</w:t>
            </w:r>
          </w:p>
        </w:tc>
        <w:tc>
          <w:tcPr>
            <w:tcW w:w="900" w:type="dxa"/>
          </w:tcPr>
          <w:p w14:paraId="1EDD243D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14.3</w:t>
            </w:r>
          </w:p>
        </w:tc>
        <w:tc>
          <w:tcPr>
            <w:tcW w:w="0" w:type="auto"/>
          </w:tcPr>
          <w:p w14:paraId="24C4093C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Local Government Committee</w:t>
            </w:r>
            <w:r>
              <w:br/>
            </w:r>
            <w:r>
              <w:rPr>
                <w:b/>
              </w:rPr>
              <w:t>Moved by: </w:t>
            </w:r>
            <w:r>
              <w:t>Councillor Les Henderson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14:paraId="0FA30ACE" w14:textId="00DCFE64" w:rsidR="00000354" w:rsidRDefault="001C0C96" w:rsidP="001C0C96">
            <w:pPr>
              <w:spacing w:before="120" w:after="120" w:line="240" w:lineRule="auto"/>
              <w:jc w:val="both"/>
            </w:pPr>
            <w:r>
              <w:t>That application be made to the Local Government Committee for approval of the Water and Sewer Rates Bylaw No. 2025-15.</w:t>
            </w:r>
          </w:p>
          <w:p w14:paraId="3917EB04" w14:textId="77777777" w:rsidR="007B3D3E" w:rsidRDefault="007B3D3E" w:rsidP="001C0C96">
            <w:pPr>
              <w:spacing w:before="120" w:after="120" w:line="240" w:lineRule="auto"/>
              <w:jc w:val="both"/>
            </w:pPr>
            <w:bookmarkStart w:id="0" w:name="_GoBack"/>
            <w:bookmarkEnd w:id="0"/>
          </w:p>
          <w:p w14:paraId="7CE249AA" w14:textId="77777777" w:rsidR="00000354" w:rsidRDefault="001C0C9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000354" w14:paraId="377CEDF6" w14:textId="77777777" w:rsidTr="001C0C96">
        <w:tc>
          <w:tcPr>
            <w:tcW w:w="1649" w:type="dxa"/>
          </w:tcPr>
          <w:p w14:paraId="4022929A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2025-491</w:t>
            </w:r>
          </w:p>
        </w:tc>
        <w:tc>
          <w:tcPr>
            <w:tcW w:w="900" w:type="dxa"/>
          </w:tcPr>
          <w:p w14:paraId="095EEAD3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14:paraId="19636211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Agenda Items - No Action Taken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Clarke Jackson</w:t>
            </w:r>
          </w:p>
          <w:p w14:paraId="14B5EF9C" w14:textId="77777777" w:rsidR="00000354" w:rsidRDefault="001C0C96">
            <w:pPr>
              <w:spacing w:before="120" w:after="120" w:line="240" w:lineRule="auto"/>
            </w:pPr>
            <w:r>
              <w:lastRenderedPageBreak/>
              <w:br/>
              <w:t>That agenda items with no action taken be filed as information.</w:t>
            </w:r>
          </w:p>
          <w:p w14:paraId="22B5E773" w14:textId="77777777" w:rsidR="00000354" w:rsidRDefault="001C0C9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000354" w14:paraId="78EFE6E2" w14:textId="77777777" w:rsidTr="001C0C96">
        <w:tc>
          <w:tcPr>
            <w:tcW w:w="1649" w:type="dxa"/>
          </w:tcPr>
          <w:p w14:paraId="4EC1BF46" w14:textId="77777777" w:rsidR="00000354" w:rsidRDefault="00000354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79D3B026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14:paraId="4919AC32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Mayor &amp; Councillor’s Forum</w:t>
            </w:r>
          </w:p>
        </w:tc>
      </w:tr>
      <w:tr w:rsidR="00000354" w14:paraId="7DB36200" w14:textId="77777777" w:rsidTr="001C0C96">
        <w:tc>
          <w:tcPr>
            <w:tcW w:w="1649" w:type="dxa"/>
          </w:tcPr>
          <w:p w14:paraId="26795B72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2025-492</w:t>
            </w:r>
          </w:p>
        </w:tc>
        <w:tc>
          <w:tcPr>
            <w:tcW w:w="900" w:type="dxa"/>
          </w:tcPr>
          <w:p w14:paraId="18B5FB42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16.1</w:t>
            </w:r>
          </w:p>
        </w:tc>
        <w:tc>
          <w:tcPr>
            <w:tcW w:w="0" w:type="auto"/>
          </w:tcPr>
          <w:p w14:paraId="1874DA76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Purchase Cameras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Clarke Jackson</w:t>
            </w:r>
          </w:p>
          <w:p w14:paraId="55ED9F48" w14:textId="77777777" w:rsidR="00000354" w:rsidRDefault="001C0C96" w:rsidP="001C0C96">
            <w:pPr>
              <w:spacing w:before="120" w:after="120" w:line="240" w:lineRule="auto"/>
              <w:jc w:val="both"/>
            </w:pPr>
            <w:r>
              <w:t>That we approve Quote No. A00012726-0 from Kellys Computer Works for the purchase of 4 cameras and wiring, less the installation, at the cost of $1,049.00, plus applicable taxes.</w:t>
            </w:r>
          </w:p>
          <w:p w14:paraId="180472C3" w14:textId="77777777" w:rsidR="00000354" w:rsidRDefault="001C0C9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000354" w14:paraId="1A740CFE" w14:textId="77777777" w:rsidTr="001C0C96">
        <w:tc>
          <w:tcPr>
            <w:tcW w:w="1649" w:type="dxa"/>
          </w:tcPr>
          <w:p w14:paraId="65C39EEC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2025-493</w:t>
            </w:r>
          </w:p>
        </w:tc>
        <w:tc>
          <w:tcPr>
            <w:tcW w:w="900" w:type="dxa"/>
          </w:tcPr>
          <w:p w14:paraId="1CB4A691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14:paraId="5966D28E" w14:textId="77777777" w:rsidR="00000354" w:rsidRDefault="001C0C96">
            <w:pPr>
              <w:spacing w:before="120" w:after="120" w:line="240" w:lineRule="auto"/>
            </w:pPr>
            <w:r>
              <w:rPr>
                <w:b/>
              </w:rPr>
              <w:t>Adjournment</w:t>
            </w:r>
            <w:r>
              <w:br/>
            </w:r>
            <w:r>
              <w:rPr>
                <w:b/>
              </w:rPr>
              <w:t>Moved by: </w:t>
            </w:r>
            <w:r>
              <w:t>Councillor Theresa Parkinson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58A86F2C" w14:textId="77777777" w:rsidR="00000354" w:rsidRDefault="001C0C96">
            <w:pPr>
              <w:spacing w:before="120" w:after="120" w:line="240" w:lineRule="auto"/>
            </w:pPr>
            <w:r>
              <w:t xml:space="preserve">That this meeting </w:t>
            </w:r>
            <w:proofErr w:type="gramStart"/>
            <w:r>
              <w:t>adjourn</w:t>
            </w:r>
            <w:proofErr w:type="gramEnd"/>
            <w:r>
              <w:t xml:space="preserve"> at 9:30 p.m.</w:t>
            </w:r>
          </w:p>
          <w:p w14:paraId="50BDBFCD" w14:textId="77777777" w:rsidR="00000354" w:rsidRDefault="001C0C9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</w:tbl>
    <w:p w14:paraId="712326DD" w14:textId="77777777" w:rsidR="00000354" w:rsidRDefault="001C0C96">
      <w:r>
        <w:br/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000354" w14:paraId="753A864F" w14:textId="77777777">
        <w:tc>
          <w:tcPr>
            <w:tcW w:w="0" w:type="auto"/>
            <w:vAlign w:val="center"/>
          </w:tcPr>
          <w:p w14:paraId="6C96EE22" w14:textId="77777777" w:rsidR="00000354" w:rsidRDefault="001C0C96">
            <w:r>
              <w:t>___________________________               ____________________________</w:t>
            </w:r>
            <w:r>
              <w:br/>
              <w:t>                       Mayor                                                        Administrator</w:t>
            </w:r>
          </w:p>
        </w:tc>
      </w:tr>
    </w:tbl>
    <w:p w14:paraId="613F7D8F" w14:textId="77777777" w:rsidR="001C0C96" w:rsidRDefault="001C0C96"/>
    <w:sectPr w:rsidR="001C0C96" w:rsidSect="001C0C96">
      <w:headerReference w:type="default" r:id="rId6"/>
      <w:footerReference w:type="default" r:id="rId7"/>
      <w:pgSz w:w="12240" w:h="20160" w:code="5"/>
      <w:pgMar w:top="1098" w:right="1440" w:bottom="1134" w:left="144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A6694" w14:textId="77777777" w:rsidR="001C0C96" w:rsidRDefault="001C0C96">
      <w:pPr>
        <w:spacing w:after="0" w:line="240" w:lineRule="auto"/>
      </w:pPr>
      <w:r>
        <w:separator/>
      </w:r>
    </w:p>
  </w:endnote>
  <w:endnote w:type="continuationSeparator" w:id="0">
    <w:p w14:paraId="53EEF670" w14:textId="77777777" w:rsidR="001C0C96" w:rsidRDefault="001C0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956A5" w14:textId="77777777" w:rsidR="00000354" w:rsidRDefault="00000354">
    <w:pPr>
      <w:pStyle w:val="a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9C7D6" w14:textId="77777777" w:rsidR="001C0C96" w:rsidRDefault="001C0C96">
      <w:pPr>
        <w:spacing w:after="0" w:line="240" w:lineRule="auto"/>
      </w:pPr>
      <w:r>
        <w:separator/>
      </w:r>
    </w:p>
  </w:footnote>
  <w:footnote w:type="continuationSeparator" w:id="0">
    <w:p w14:paraId="45C29E54" w14:textId="77777777" w:rsidR="001C0C96" w:rsidRDefault="001C0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3CC75" w14:textId="77777777" w:rsidR="00000354" w:rsidRDefault="001C0C96">
    <w:pPr>
      <w:pStyle w:val="a"/>
      <w:jc w:val="center"/>
    </w:pPr>
    <w:r>
      <w:t xml:space="preserve">Page </w:t>
    </w:r>
    <w:r>
      <w:fldChar w:fldCharType="begin"/>
    </w:r>
    <w:r>
      <w:rPr>
        <w:b/>
      </w:rPr>
      <w:instrText xml:space="preserve">PAGE </w:instrText>
    </w:r>
    <w:r>
      <w:fldChar w:fldCharType="separate"/>
    </w:r>
    <w:r>
      <w:t>2</w:t>
    </w:r>
    <w:r>
      <w:fldChar w:fldCharType="end"/>
    </w:r>
    <w:r>
      <w:t xml:space="preserve">  of  </w:t>
    </w:r>
    <w:r>
      <w:fldChar w:fldCharType="begin"/>
    </w:r>
    <w:r>
      <w:rPr>
        <w:b/>
      </w:rPr>
      <w:instrText xml:space="preserve">NUMPAGES  </w:instrText>
    </w:r>
    <w:r>
      <w:fldChar w:fldCharType="separate"/>
    </w:r>
    <w: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354"/>
    <w:rsid w:val="00000354"/>
    <w:rsid w:val="001C0C96"/>
    <w:rsid w:val="007B3D3E"/>
    <w:rsid w:val="00D4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E3B54"/>
  <w15:docId w15:val="{DF74AC98-09C7-4024-964F-7727AA8E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uiPriority w:val="1"/>
    <w:unhideWhenUsed/>
    <w:rPr>
      <w:rFonts w:ascii="Arial"/>
      <w:sz w:val="18"/>
    </w:rPr>
  </w:style>
  <w:style w:type="paragraph" w:customStyle="1" w:styleId="a0">
    <w:uiPriority w:val="1"/>
    <w:unhideWhenUsed/>
    <w:rPr>
      <w:rFonts w:asci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1466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Parent</dc:creator>
  <cp:lastModifiedBy>Receipt Workstation</cp:lastModifiedBy>
  <cp:revision>3</cp:revision>
  <cp:lastPrinted>2025-10-29T15:32:00Z</cp:lastPrinted>
  <dcterms:created xsi:type="dcterms:W3CDTF">2025-10-28T20:49:00Z</dcterms:created>
  <dcterms:modified xsi:type="dcterms:W3CDTF">2025-10-29T15:32:00Z</dcterms:modified>
</cp:coreProperties>
</file>