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B7F8" w14:textId="77777777" w:rsidR="00B75120" w:rsidRPr="003D446F" w:rsidRDefault="00B75120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September 8, 2025 - 07:00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25E50" w14:paraId="1A1C66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00E92A4" w14:textId="08E6F451" w:rsidR="00325E50" w:rsidRDefault="00B75120">
            <w:r>
              <w:t>Minutes of the regular Meeting of Council of the Town of Wilkie held in the Town of Wilkie Council Chambers on Monday, September 8, 2025.        </w:t>
            </w:r>
            <w:r>
              <w:br/>
            </w:r>
            <w:r>
              <w:br/>
              <w:t>The following members present:</w:t>
            </w:r>
            <w:r>
              <w:br/>
              <w:t>          Mayor:               </w:t>
            </w:r>
            <w:r>
              <w:t>David Ziegler</w:t>
            </w:r>
            <w:r>
              <w:br/>
              <w:t>          Councillors:   </w:t>
            </w:r>
            <w:r>
              <w:t xml:space="preserve"> Les Henderson</w:t>
            </w:r>
            <w:r>
              <w:br/>
              <w:t>                                       Clarke Jackson</w:t>
            </w:r>
            <w:r>
              <w:br/>
              <w:t>                                       Nadine LaGreca - Via Telephone</w:t>
            </w:r>
            <w:r>
              <w:br/>
              <w:t>                                       Gary Neigum</w:t>
            </w:r>
            <w:r>
              <w:br/>
              <w:t>                                       Theresa Parkinson</w:t>
            </w:r>
            <w:r>
              <w:br/>
              <w:t>                                       Jerel Wood</w:t>
            </w:r>
            <w:r>
              <w:br/>
              <w:t>          Administrator:       Rebecca Parent</w:t>
            </w:r>
            <w:r>
              <w:br/>
              <w:t>          Acting Public Works Manager:     Nathan Evans, 8:45 p.m.</w:t>
            </w:r>
            <w:r>
              <w:br/>
            </w:r>
            <w:r>
              <w:br/>
              <w:t>Delegate:            David Dornstauder, Pool Consultant, 8:05 p.m.</w:t>
            </w:r>
            <w:r>
              <w:br/>
              <w:t xml:space="preserve">                          </w:t>
            </w:r>
            <w:r w:rsidR="00463108">
              <w:t xml:space="preserve">     </w:t>
            </w:r>
            <w:r>
              <w:t> Bob Abel, Town of Unity, 8:30  p.m.</w:t>
            </w:r>
            <w:r>
              <w:t xml:space="preserve">                                                  </w:t>
            </w:r>
          </w:p>
        </w:tc>
      </w:tr>
    </w:tbl>
    <w:p w14:paraId="4E9472C5" w14:textId="77777777" w:rsidR="00325E50" w:rsidRDefault="00B75120">
      <w:r>
        <w:br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01"/>
      </w:tblGrid>
      <w:tr w:rsidR="00325E50" w14:paraId="7FE6FEC9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003D399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DD95ADE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367FB8A9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5CDC0635" w14:textId="77777777" w:rsidR="00325E50" w:rsidRDefault="00B75120">
            <w:pPr>
              <w:spacing w:before="120" w:after="120" w:line="240" w:lineRule="auto"/>
            </w:pPr>
            <w:r>
              <w:t>Mayor Ziegler called the meeting to order at 7:00 p.m.</w:t>
            </w:r>
          </w:p>
        </w:tc>
      </w:tr>
      <w:tr w:rsidR="00325E50" w14:paraId="3D6B171E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BC9558F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5E4488F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31C06839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</w:p>
        </w:tc>
      </w:tr>
      <w:tr w:rsidR="00325E50" w14:paraId="738F659C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062AD85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4A79610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5C34E058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325E50" w14:paraId="1EB9B0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3A031D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4F9649AC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53953907" w14:textId="77777777" w:rsidR="00325E50" w:rsidRDefault="00B75120">
            <w:pPr>
              <w:spacing w:before="120" w:after="120" w:line="240" w:lineRule="auto"/>
            </w:pPr>
            <w:r>
              <w:t>Mayor Dave Ziegler called the public hearing to order at 7:00 p.m. Mayor Dave Ziegler closes the Public Hearing at 8:01 p.m. and resumes the Regular Meeting.</w:t>
            </w:r>
          </w:p>
        </w:tc>
      </w:tr>
      <w:tr w:rsidR="00325E50" w14:paraId="4D4B80FD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4C0EB49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2025-389</w:t>
            </w:r>
          </w:p>
        </w:tc>
        <w:tc>
          <w:tcPr>
            <w:tcW w:w="900" w:type="dxa"/>
          </w:tcPr>
          <w:p w14:paraId="080F338D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3.1</w:t>
            </w:r>
          </w:p>
        </w:tc>
        <w:tc>
          <w:tcPr>
            <w:tcW w:w="0" w:type="auto"/>
          </w:tcPr>
          <w:p w14:paraId="4A396E81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Bylaw Zoning Amendment (7:00 p.m.)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1851333E" w14:textId="483B57AF" w:rsidR="00325E50" w:rsidRDefault="00B75120" w:rsidP="00B75120">
            <w:pPr>
              <w:spacing w:before="120" w:after="120" w:line="240" w:lineRule="auto"/>
              <w:jc w:val="both"/>
            </w:pPr>
            <w:r>
              <w:t xml:space="preserve">That we </w:t>
            </w:r>
            <w:r w:rsidR="00463108">
              <w:t>approve</w:t>
            </w:r>
            <w:r>
              <w:t xml:space="preserve"> the Administrators Public Hearing report including 4 written letters of </w:t>
            </w:r>
            <w:r w:rsidR="00463108">
              <w:t>correspondence</w:t>
            </w:r>
            <w:r>
              <w:t xml:space="preserve"> regarding the Zoning Amendment.</w:t>
            </w:r>
            <w:r>
              <w:br/>
            </w:r>
            <w:proofErr w:type="gramStart"/>
            <w:r>
              <w:t>and;</w:t>
            </w:r>
            <w:proofErr w:type="gramEnd"/>
            <w:r>
              <w:br/>
              <w:t xml:space="preserve">That we </w:t>
            </w:r>
            <w:r w:rsidR="00463108">
              <w:t>approve</w:t>
            </w:r>
            <w:r>
              <w:t xml:space="preserve"> the Minutes from the Public Hearing, dated September 8, 2025, as per Schedule "A" attached hereto and forming a part of these minutes.</w:t>
            </w:r>
          </w:p>
          <w:p w14:paraId="7E2785F8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441BCC11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4A05A87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6BDC71B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698C3D6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325E50" w14:paraId="7383B432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9707E7D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2025-390</w:t>
            </w:r>
          </w:p>
        </w:tc>
        <w:tc>
          <w:tcPr>
            <w:tcW w:w="900" w:type="dxa"/>
          </w:tcPr>
          <w:p w14:paraId="6BB18B33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1536253B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Pool Consultant's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593F0C18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>That the verbal report received from David Dornstauder be accepted as presented.</w:t>
            </w:r>
          </w:p>
          <w:p w14:paraId="62BFCF61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2E75AD49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EA4DAF3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2025-391</w:t>
            </w:r>
          </w:p>
        </w:tc>
        <w:tc>
          <w:tcPr>
            <w:tcW w:w="900" w:type="dxa"/>
          </w:tcPr>
          <w:p w14:paraId="35706EA0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4.2</w:t>
            </w:r>
          </w:p>
        </w:tc>
        <w:tc>
          <w:tcPr>
            <w:tcW w:w="0" w:type="auto"/>
          </w:tcPr>
          <w:p w14:paraId="3550BB81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Bylaw No. 2025-12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3691A5E9" w14:textId="22399D02" w:rsidR="00325E50" w:rsidRDefault="00B75120" w:rsidP="00B75120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 xml:space="preserve"> The Zoning Amendment Bylaw </w:t>
            </w:r>
            <w:r>
              <w:t>No. 2025-12 be read a second time.</w:t>
            </w:r>
            <w:r>
              <w:br/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31"/>
              <w:gridCol w:w="900"/>
              <w:gridCol w:w="900"/>
              <w:gridCol w:w="1200"/>
              <w:gridCol w:w="1050"/>
            </w:tblGrid>
            <w:tr w:rsidR="00325E50" w14:paraId="6217F1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0C96AE4B" w14:textId="77777777" w:rsidR="00325E50" w:rsidRDefault="00B75120">
                  <w:pPr>
                    <w:spacing w:before="60" w:after="60" w:line="180" w:lineRule="auto"/>
                  </w:pPr>
                  <w:r>
                    <w:t>Name</w:t>
                  </w:r>
                </w:p>
              </w:tc>
              <w:tc>
                <w:tcPr>
                  <w:tcW w:w="900" w:type="dxa"/>
                  <w:vAlign w:val="center"/>
                </w:tcPr>
                <w:p w14:paraId="0BA93423" w14:textId="77777777" w:rsidR="00325E50" w:rsidRDefault="00B75120">
                  <w:pPr>
                    <w:spacing w:before="60" w:after="60" w:line="180" w:lineRule="auto"/>
                  </w:pPr>
                  <w: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14:paraId="7541E1BA" w14:textId="77777777" w:rsidR="00325E50" w:rsidRDefault="00B75120">
                  <w:pPr>
                    <w:spacing w:before="60" w:after="60" w:line="180" w:lineRule="auto"/>
                  </w:pPr>
                  <w:r>
                    <w:t>No</w:t>
                  </w:r>
                </w:p>
              </w:tc>
              <w:tc>
                <w:tcPr>
                  <w:tcW w:w="1200" w:type="dxa"/>
                  <w:vAlign w:val="center"/>
                </w:tcPr>
                <w:p w14:paraId="7B7D938E" w14:textId="77777777" w:rsidR="00325E50" w:rsidRDefault="00B75120">
                  <w:pPr>
                    <w:spacing w:before="60" w:after="60" w:line="180" w:lineRule="auto"/>
                  </w:pPr>
                  <w:r>
                    <w:t>Abstained</w:t>
                  </w:r>
                </w:p>
              </w:tc>
              <w:tc>
                <w:tcPr>
                  <w:tcW w:w="1050" w:type="dxa"/>
                  <w:vAlign w:val="center"/>
                </w:tcPr>
                <w:p w14:paraId="1B929983" w14:textId="77777777" w:rsidR="00325E50" w:rsidRDefault="00B75120">
                  <w:pPr>
                    <w:spacing w:before="60" w:after="60" w:line="180" w:lineRule="auto"/>
                  </w:pPr>
                  <w:r>
                    <w:t>Absent</w:t>
                  </w:r>
                </w:p>
              </w:tc>
            </w:tr>
            <w:tr w:rsidR="00325E50" w14:paraId="559CA3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4BA65266" w14:textId="77777777" w:rsidR="00325E50" w:rsidRDefault="00B75120">
                  <w:pPr>
                    <w:spacing w:before="60" w:after="60" w:line="180" w:lineRule="auto"/>
                  </w:pPr>
                  <w:r>
                    <w:t>Les Henderson</w:t>
                  </w:r>
                </w:p>
              </w:tc>
              <w:tc>
                <w:tcPr>
                  <w:tcW w:w="0" w:type="auto"/>
                  <w:vAlign w:val="center"/>
                </w:tcPr>
                <w:p w14:paraId="46B3E5DA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7E85AB04" w14:textId="77777777" w:rsidR="00325E50" w:rsidRDefault="00B75120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68FEBBF3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0F7D5117" w14:textId="77777777" w:rsidR="00325E50" w:rsidRDefault="00325E50">
                  <w:pPr>
                    <w:spacing w:before="60" w:after="60" w:line="180" w:lineRule="auto"/>
                  </w:pPr>
                </w:p>
              </w:tc>
            </w:tr>
            <w:tr w:rsidR="00325E50" w14:paraId="6779D2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754649B1" w14:textId="77777777" w:rsidR="00325E50" w:rsidRDefault="00B75120">
                  <w:pPr>
                    <w:spacing w:before="60" w:after="60" w:line="180" w:lineRule="auto"/>
                  </w:pPr>
                  <w:r>
                    <w:t>Clarke Jackson</w:t>
                  </w:r>
                </w:p>
              </w:tc>
              <w:tc>
                <w:tcPr>
                  <w:tcW w:w="0" w:type="auto"/>
                  <w:vAlign w:val="center"/>
                </w:tcPr>
                <w:p w14:paraId="2485FC4B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432C9FCA" w14:textId="77777777" w:rsidR="00325E50" w:rsidRDefault="00B75120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21FADA5B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2F97A3F6" w14:textId="77777777" w:rsidR="00325E50" w:rsidRDefault="00325E50">
                  <w:pPr>
                    <w:spacing w:before="60" w:after="60" w:line="180" w:lineRule="auto"/>
                  </w:pPr>
                </w:p>
              </w:tc>
            </w:tr>
            <w:tr w:rsidR="00325E50" w14:paraId="0A69E18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477E496C" w14:textId="77777777" w:rsidR="00325E50" w:rsidRDefault="00B75120">
                  <w:pPr>
                    <w:spacing w:before="60" w:after="60" w:line="180" w:lineRule="auto"/>
                  </w:pPr>
                  <w:r>
                    <w:t>Nadine LaGreca</w:t>
                  </w:r>
                </w:p>
              </w:tc>
              <w:tc>
                <w:tcPr>
                  <w:tcW w:w="0" w:type="auto"/>
                  <w:vAlign w:val="center"/>
                </w:tcPr>
                <w:p w14:paraId="52D3987D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1A8DCE9A" w14:textId="77777777" w:rsidR="00325E50" w:rsidRDefault="00B75120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4D3B9F98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03666629" w14:textId="77777777" w:rsidR="00325E50" w:rsidRDefault="00325E50">
                  <w:pPr>
                    <w:spacing w:before="60" w:after="60" w:line="180" w:lineRule="auto"/>
                  </w:pPr>
                </w:p>
              </w:tc>
            </w:tr>
            <w:tr w:rsidR="00325E50" w14:paraId="4CB457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1AFCC498" w14:textId="77777777" w:rsidR="00325E50" w:rsidRDefault="00B75120">
                  <w:pPr>
                    <w:spacing w:before="60" w:after="60" w:line="180" w:lineRule="auto"/>
                  </w:pPr>
                  <w:r>
                    <w:t>Gary Neigum</w:t>
                  </w:r>
                </w:p>
              </w:tc>
              <w:tc>
                <w:tcPr>
                  <w:tcW w:w="0" w:type="auto"/>
                  <w:vAlign w:val="center"/>
                </w:tcPr>
                <w:p w14:paraId="6E0EAD91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44259647" w14:textId="77777777" w:rsidR="00325E50" w:rsidRDefault="00B75120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7102EC58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1831E1E9" w14:textId="77777777" w:rsidR="00325E50" w:rsidRDefault="00325E50">
                  <w:pPr>
                    <w:spacing w:before="60" w:after="60" w:line="180" w:lineRule="auto"/>
                  </w:pPr>
                </w:p>
              </w:tc>
            </w:tr>
            <w:tr w:rsidR="00325E50" w14:paraId="2AB017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3D8E8C24" w14:textId="77777777" w:rsidR="00325E50" w:rsidRDefault="00B75120">
                  <w:pPr>
                    <w:spacing w:before="60" w:after="60" w:line="180" w:lineRule="auto"/>
                  </w:pPr>
                  <w:r>
                    <w:t>Theresa Parkinson</w:t>
                  </w:r>
                </w:p>
              </w:tc>
              <w:tc>
                <w:tcPr>
                  <w:tcW w:w="0" w:type="auto"/>
                  <w:vAlign w:val="center"/>
                </w:tcPr>
                <w:p w14:paraId="20A32077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2D213179" w14:textId="77777777" w:rsidR="00325E50" w:rsidRDefault="00B75120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6D73CA4B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0E248933" w14:textId="77777777" w:rsidR="00325E50" w:rsidRDefault="00325E50">
                  <w:pPr>
                    <w:spacing w:before="60" w:after="60" w:line="180" w:lineRule="auto"/>
                  </w:pPr>
                </w:p>
              </w:tc>
            </w:tr>
            <w:tr w:rsidR="00325E50" w14:paraId="559FA1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406F8B62" w14:textId="77777777" w:rsidR="00325E50" w:rsidRDefault="00B75120">
                  <w:pPr>
                    <w:spacing w:before="60" w:after="60" w:line="180" w:lineRule="auto"/>
                  </w:pPr>
                  <w:r>
                    <w:t>Jerel Wood</w:t>
                  </w:r>
                </w:p>
              </w:tc>
              <w:tc>
                <w:tcPr>
                  <w:tcW w:w="0" w:type="auto"/>
                  <w:vAlign w:val="center"/>
                </w:tcPr>
                <w:p w14:paraId="1242F869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2E408466" w14:textId="77777777" w:rsidR="00325E50" w:rsidRDefault="00B75120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7C2415FE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0F6CA26B" w14:textId="77777777" w:rsidR="00325E50" w:rsidRDefault="00325E50">
                  <w:pPr>
                    <w:spacing w:before="60" w:after="60" w:line="180" w:lineRule="auto"/>
                  </w:pPr>
                </w:p>
              </w:tc>
            </w:tr>
            <w:tr w:rsidR="00325E50" w14:paraId="767A1D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67F59361" w14:textId="77777777" w:rsidR="00325E50" w:rsidRDefault="00B75120">
                  <w:pPr>
                    <w:spacing w:before="60" w:after="60" w:line="180" w:lineRule="auto"/>
                  </w:pPr>
                  <w:r>
                    <w:t>David Ziegler</w:t>
                  </w:r>
                </w:p>
              </w:tc>
              <w:tc>
                <w:tcPr>
                  <w:tcW w:w="0" w:type="auto"/>
                  <w:vAlign w:val="center"/>
                </w:tcPr>
                <w:p w14:paraId="5323DE02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2208D08A" w14:textId="77777777" w:rsidR="00325E50" w:rsidRDefault="00B75120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4735017E" w14:textId="77777777" w:rsidR="00325E50" w:rsidRDefault="00325E50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578723ED" w14:textId="77777777" w:rsidR="00325E50" w:rsidRDefault="00325E50">
                  <w:pPr>
                    <w:spacing w:before="60" w:after="60" w:line="180" w:lineRule="auto"/>
                  </w:pPr>
                </w:p>
              </w:tc>
            </w:tr>
          </w:tbl>
          <w:p w14:paraId="45BE3EA2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DEFEATED</w:t>
            </w:r>
          </w:p>
        </w:tc>
      </w:tr>
      <w:tr w:rsidR="00325E50" w14:paraId="63D29CBF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56CAC86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5237D67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4.3</w:t>
            </w:r>
          </w:p>
        </w:tc>
        <w:tc>
          <w:tcPr>
            <w:tcW w:w="0" w:type="auto"/>
          </w:tcPr>
          <w:p w14:paraId="60625B25" w14:textId="77777777" w:rsidR="00325E50" w:rsidRDefault="00B75120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Bob Abel, Town of Unity</w:t>
            </w:r>
          </w:p>
          <w:p w14:paraId="7D8EA165" w14:textId="384F88BD" w:rsidR="00B75120" w:rsidRDefault="00B75120">
            <w:pPr>
              <w:spacing w:before="120" w:after="120" w:line="240" w:lineRule="auto"/>
            </w:pPr>
            <w:r>
              <w:t>Bob Abel attended the meeting at 8:25 p.m.</w:t>
            </w:r>
          </w:p>
        </w:tc>
      </w:tr>
      <w:tr w:rsidR="00325E50" w14:paraId="32467207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1D42B5F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2025-392</w:t>
            </w:r>
          </w:p>
        </w:tc>
        <w:tc>
          <w:tcPr>
            <w:tcW w:w="900" w:type="dxa"/>
          </w:tcPr>
          <w:p w14:paraId="6390A923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4.4</w:t>
            </w:r>
          </w:p>
        </w:tc>
        <w:tc>
          <w:tcPr>
            <w:tcW w:w="0" w:type="auto"/>
          </w:tcPr>
          <w:p w14:paraId="3FB58473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Acting Public Works Manager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31A6F65C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 xml:space="preserve">That the Acting Public Works Manager report dated September 8, </w:t>
            </w:r>
            <w:proofErr w:type="gramStart"/>
            <w:r>
              <w:t>2025</w:t>
            </w:r>
            <w:proofErr w:type="gramEnd"/>
            <w:r>
              <w:t xml:space="preserve"> and be accepted as presented.</w:t>
            </w:r>
          </w:p>
          <w:p w14:paraId="6D46054E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1CE06EC1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3915793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2025-393</w:t>
            </w:r>
          </w:p>
        </w:tc>
        <w:tc>
          <w:tcPr>
            <w:tcW w:w="900" w:type="dxa"/>
          </w:tcPr>
          <w:p w14:paraId="09D984DD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4.5</w:t>
            </w:r>
          </w:p>
        </w:tc>
        <w:tc>
          <w:tcPr>
            <w:tcW w:w="0" w:type="auto"/>
          </w:tcPr>
          <w:p w14:paraId="78CAB95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Public Works I position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143470FC" w14:textId="75F1D438" w:rsidR="00325E50" w:rsidRDefault="00B75120" w:rsidP="00B75120">
            <w:pPr>
              <w:spacing w:before="120" w:after="120" w:line="240" w:lineRule="auto"/>
              <w:jc w:val="both"/>
            </w:pPr>
            <w:r>
              <w:t>That we authorize the Administrator to advertise and employ a Public Works I - Maintenance Operator as a permanent, year-round</w:t>
            </w:r>
            <w:r>
              <w:t> position.</w:t>
            </w:r>
          </w:p>
          <w:p w14:paraId="3ADF2021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45EF722B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90590A4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58ADC11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0B292EA7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325E50" w14:paraId="45BC5007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DFBA9A0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2025-394</w:t>
            </w:r>
          </w:p>
        </w:tc>
        <w:tc>
          <w:tcPr>
            <w:tcW w:w="900" w:type="dxa"/>
          </w:tcPr>
          <w:p w14:paraId="0AA715FA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4702C9CC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August 25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510476DE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 xml:space="preserve">That the Minutes of the Regular Meeting held August 25, </w:t>
            </w:r>
            <w:proofErr w:type="gramStart"/>
            <w:r>
              <w:t>2025</w:t>
            </w:r>
            <w:proofErr w:type="gramEnd"/>
            <w:r>
              <w:t xml:space="preserve"> be approved as circulated.</w:t>
            </w:r>
          </w:p>
          <w:p w14:paraId="335101BC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7EADCC40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457085D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9E8C03B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71239F93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325E50" w14:paraId="25033053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C81AB35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592091D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77DEED8E" w14:textId="77777777" w:rsidR="00325E50" w:rsidRDefault="00B75120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Approval by Council</w:t>
            </w:r>
          </w:p>
          <w:p w14:paraId="0F80E14B" w14:textId="77777777" w:rsidR="00B75120" w:rsidRDefault="00B75120">
            <w:pPr>
              <w:spacing w:before="120" w:after="120" w:line="240" w:lineRule="auto"/>
              <w:rPr>
                <w:b/>
              </w:rPr>
            </w:pPr>
          </w:p>
          <w:p w14:paraId="32DF3756" w14:textId="77777777" w:rsidR="00B75120" w:rsidRDefault="00B75120">
            <w:pPr>
              <w:spacing w:before="120" w:after="120" w:line="240" w:lineRule="auto"/>
              <w:rPr>
                <w:b/>
              </w:rPr>
            </w:pPr>
          </w:p>
          <w:p w14:paraId="08D98BE3" w14:textId="77777777" w:rsidR="00B75120" w:rsidRDefault="00B75120">
            <w:pPr>
              <w:spacing w:before="120" w:after="120" w:line="240" w:lineRule="auto"/>
              <w:rPr>
                <w:b/>
              </w:rPr>
            </w:pPr>
          </w:p>
          <w:p w14:paraId="2C30FF33" w14:textId="77777777" w:rsidR="00B75120" w:rsidRDefault="00B75120">
            <w:pPr>
              <w:spacing w:before="120" w:after="120" w:line="240" w:lineRule="auto"/>
              <w:rPr>
                <w:b/>
              </w:rPr>
            </w:pPr>
          </w:p>
          <w:p w14:paraId="0E7476EE" w14:textId="77777777" w:rsidR="00B75120" w:rsidRDefault="00B75120">
            <w:pPr>
              <w:spacing w:before="120" w:after="120" w:line="240" w:lineRule="auto"/>
            </w:pPr>
          </w:p>
        </w:tc>
      </w:tr>
      <w:tr w:rsidR="00325E50" w14:paraId="363CF4A2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661ABE9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2025-395</w:t>
            </w:r>
          </w:p>
        </w:tc>
        <w:tc>
          <w:tcPr>
            <w:tcW w:w="900" w:type="dxa"/>
          </w:tcPr>
          <w:p w14:paraId="6C0CAF4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3DAC57DC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List of Accounts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17B36785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>That the List of Accounts with cheque No. 5962 - 5996, the direct payments No. 129 - No. 134, No. 2025-0018 automatic withdrawal, for a grand total of $136,770.32 and the List of Payroll payments in the amount of $74,550.01 be approved for payment and attached hereto forming a part of these minutes.</w:t>
            </w:r>
          </w:p>
          <w:p w14:paraId="58970F90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7D0ADD36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B81C537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2025-396</w:t>
            </w:r>
          </w:p>
        </w:tc>
        <w:tc>
          <w:tcPr>
            <w:tcW w:w="900" w:type="dxa"/>
          </w:tcPr>
          <w:p w14:paraId="1C77AB1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35EA8E15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Statement of Financial Activities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02598C7B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 xml:space="preserve">That the Statement of Financial Activities for the month ending August 30, </w:t>
            </w:r>
            <w:proofErr w:type="gramStart"/>
            <w:r>
              <w:t>2025</w:t>
            </w:r>
            <w:proofErr w:type="gramEnd"/>
            <w:r>
              <w:t xml:space="preserve"> be approved as per Schedule "B" attached hereto forming a part of these minutes.</w:t>
            </w:r>
          </w:p>
          <w:p w14:paraId="406EFDC9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286CA692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4D5659E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9A821C3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3223F4A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325E50" w14:paraId="65340988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B3EFFF6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2025-397</w:t>
            </w:r>
          </w:p>
        </w:tc>
        <w:tc>
          <w:tcPr>
            <w:tcW w:w="900" w:type="dxa"/>
          </w:tcPr>
          <w:p w14:paraId="6AEE60CC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5604699E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Bylaw Officer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0254C7D1" w14:textId="6EBB1E4B" w:rsidR="00325E50" w:rsidRDefault="00B75120" w:rsidP="00B75120">
            <w:pPr>
              <w:spacing w:before="120" w:after="120" w:line="240" w:lineRule="auto"/>
              <w:jc w:val="both"/>
            </w:pPr>
            <w:r>
              <w:t>That the Bylaw Officer's report for the month of August 2025 be accepted as presented.</w:t>
            </w:r>
          </w:p>
          <w:p w14:paraId="0982423E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16E34DE5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85EA268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2025-398</w:t>
            </w:r>
          </w:p>
        </w:tc>
        <w:tc>
          <w:tcPr>
            <w:tcW w:w="900" w:type="dxa"/>
          </w:tcPr>
          <w:p w14:paraId="01892B94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14:paraId="06597E4C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RCMP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74F127D3" w14:textId="77777777" w:rsidR="00B75120" w:rsidRDefault="00B75120" w:rsidP="00B75120">
            <w:pPr>
              <w:spacing w:before="120" w:after="120" w:line="240" w:lineRule="auto"/>
              <w:jc w:val="both"/>
            </w:pPr>
            <w:r>
              <w:t>That the Municipal Contract Policing Report of Wilkie for the month of </w:t>
            </w:r>
            <w:proofErr w:type="gramStart"/>
            <w:r>
              <w:t>August,</w:t>
            </w:r>
            <w:proofErr w:type="gramEnd"/>
            <w:r>
              <w:t xml:space="preserve"> 2025 be accepted as presented.</w:t>
            </w:r>
          </w:p>
          <w:p w14:paraId="324EDF8F" w14:textId="144F7CEF" w:rsidR="00325E50" w:rsidRDefault="00B75120" w:rsidP="00B75120">
            <w:pPr>
              <w:spacing w:before="120" w:after="120" w:line="240" w:lineRule="auto"/>
              <w:jc w:val="both"/>
            </w:pPr>
            <w:r>
              <w:rPr>
                <w:b/>
              </w:rPr>
              <w:t xml:space="preserve">                                                                                                                      </w:t>
            </w:r>
            <w:r>
              <w:rPr>
                <w:b/>
              </w:rPr>
              <w:t>CARRIED</w:t>
            </w:r>
          </w:p>
        </w:tc>
      </w:tr>
      <w:tr w:rsidR="00325E50" w14:paraId="365593C4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93015AF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2025-399</w:t>
            </w:r>
          </w:p>
        </w:tc>
        <w:tc>
          <w:tcPr>
            <w:tcW w:w="900" w:type="dxa"/>
          </w:tcPr>
          <w:p w14:paraId="34BCA158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8.3</w:t>
            </w:r>
          </w:p>
        </w:tc>
        <w:tc>
          <w:tcPr>
            <w:tcW w:w="0" w:type="auto"/>
          </w:tcPr>
          <w:p w14:paraId="43868918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1B4630EE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 xml:space="preserve">That the Administrator’s Report dated September 8, </w:t>
            </w:r>
            <w:proofErr w:type="gramStart"/>
            <w:r>
              <w:t>2025</w:t>
            </w:r>
            <w:proofErr w:type="gramEnd"/>
            <w:r>
              <w:t xml:space="preserve"> be accepted as presented. </w:t>
            </w:r>
          </w:p>
          <w:p w14:paraId="6ECFD61A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4EF0A932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C128479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D70C743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2A991CC0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325E50" w14:paraId="5A183C50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197CCE4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2025-400</w:t>
            </w:r>
          </w:p>
        </w:tc>
        <w:tc>
          <w:tcPr>
            <w:tcW w:w="900" w:type="dxa"/>
          </w:tcPr>
          <w:p w14:paraId="379C059E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9.1</w:t>
            </w:r>
          </w:p>
        </w:tc>
        <w:tc>
          <w:tcPr>
            <w:tcW w:w="0" w:type="auto"/>
          </w:tcPr>
          <w:p w14:paraId="7790607A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Letter of Understanding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78D22B11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>That Letter of Understanding No. 3 regarding Operations Supervisor and Water &amp; Sewer supervisor be approved as per the Schedule "C" attached hereto and forming a part of these Minutes.</w:t>
            </w:r>
          </w:p>
          <w:p w14:paraId="31CB2A08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36AF5CBB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ECEA6DF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8E4A2BD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40139FB5" w14:textId="77777777" w:rsidR="00B75120" w:rsidRDefault="00B75120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Outside Boards</w:t>
            </w:r>
          </w:p>
          <w:p w14:paraId="4643EB86" w14:textId="48789219" w:rsidR="00B75120" w:rsidRPr="00B75120" w:rsidRDefault="00B75120">
            <w:pPr>
              <w:spacing w:before="120" w:after="120" w:line="240" w:lineRule="auto"/>
              <w:rPr>
                <w:b/>
              </w:rPr>
            </w:pPr>
          </w:p>
        </w:tc>
      </w:tr>
      <w:tr w:rsidR="00325E50" w14:paraId="6CB387EA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0853EBD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2025-401</w:t>
            </w:r>
          </w:p>
        </w:tc>
        <w:tc>
          <w:tcPr>
            <w:tcW w:w="900" w:type="dxa"/>
          </w:tcPr>
          <w:p w14:paraId="12C4931B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1A4C405D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Wilkie Regional Park Board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7A4DEEAF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 xml:space="preserve">That the written report received from Alex Majewski on the Regular meeting held August 20, </w:t>
            </w:r>
            <w:proofErr w:type="gramStart"/>
            <w:r>
              <w:t>2025</w:t>
            </w:r>
            <w:proofErr w:type="gramEnd"/>
            <w:r>
              <w:t xml:space="preserve"> be accepted as circulated.</w:t>
            </w:r>
          </w:p>
          <w:p w14:paraId="1ACAAF4B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143E382E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E721AA3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A74B828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2AC9A150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325E50" w14:paraId="3EE178E9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1FE0671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949ECB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240A6C17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325E50" w14:paraId="05858FB7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AE85237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2025-402</w:t>
            </w:r>
          </w:p>
        </w:tc>
        <w:tc>
          <w:tcPr>
            <w:tcW w:w="900" w:type="dxa"/>
          </w:tcPr>
          <w:p w14:paraId="6DA7046F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3B620B4A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Past Current Hour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3B57DE30" w14:textId="77777777" w:rsidR="00325E50" w:rsidRDefault="00B75120">
            <w:pPr>
              <w:spacing w:before="120" w:after="120" w:line="240" w:lineRule="auto"/>
            </w:pPr>
            <w:r>
              <w:t>That we continue past this hour of 10:30 p.m.</w:t>
            </w:r>
          </w:p>
          <w:p w14:paraId="34F3BC24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 UNANIMOUSLY</w:t>
            </w:r>
          </w:p>
        </w:tc>
      </w:tr>
      <w:tr w:rsidR="00325E50" w14:paraId="6F4FE348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FE722C3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2025-403</w:t>
            </w:r>
          </w:p>
        </w:tc>
        <w:tc>
          <w:tcPr>
            <w:tcW w:w="900" w:type="dxa"/>
          </w:tcPr>
          <w:p w14:paraId="112D9764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1D15973F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Proceed With Title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0553FCE1" w14:textId="77777777" w:rsidR="00B75120" w:rsidRDefault="00B75120" w:rsidP="00B75120">
            <w:pPr>
              <w:spacing w:before="120" w:after="120" w:line="240" w:lineRule="auto"/>
              <w:jc w:val="both"/>
            </w:pPr>
            <w:r>
              <w:t>That we hereby authorize the Treasurer to proceed with the title acquisition of the following lot:</w:t>
            </w:r>
          </w:p>
          <w:p w14:paraId="5405496B" w14:textId="12CAB37A" w:rsidR="00B75120" w:rsidRDefault="00B75120" w:rsidP="00B7512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</w:pPr>
            <w:r>
              <w:t xml:space="preserve">Lot 16, Block 13, Plan C1321, </w:t>
            </w:r>
          </w:p>
          <w:p w14:paraId="6057FD0A" w14:textId="4BE2B9F8" w:rsidR="00325E50" w:rsidRDefault="00B75120" w:rsidP="00B75120">
            <w:pPr>
              <w:spacing w:before="120" w:after="120" w:line="240" w:lineRule="auto"/>
              <w:jc w:val="both"/>
            </w:pPr>
            <w:proofErr w:type="gramStart"/>
            <w:r>
              <w:t>a</w:t>
            </w:r>
            <w:r>
              <w:t>nd;</w:t>
            </w:r>
            <w:proofErr w:type="gramEnd"/>
            <w:r>
              <w:br/>
              <w:t>That we authorize the Treasurer to tender said property, once title is received.</w:t>
            </w:r>
          </w:p>
          <w:p w14:paraId="2A934878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628ED98C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6CF2A21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2025-404</w:t>
            </w:r>
          </w:p>
        </w:tc>
        <w:tc>
          <w:tcPr>
            <w:tcW w:w="900" w:type="dxa"/>
          </w:tcPr>
          <w:p w14:paraId="34902043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18326FE0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Medical Office Secretary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61FAAD6E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>That, we hire Kelsy Hawkins as Medical Office Secretary as per Schedule "D" attached hereto forming a part of these minutes.</w:t>
            </w:r>
          </w:p>
          <w:p w14:paraId="68DC329E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1610BA4E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D3CBD4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2025-405</w:t>
            </w:r>
          </w:p>
        </w:tc>
        <w:tc>
          <w:tcPr>
            <w:tcW w:w="900" w:type="dxa"/>
          </w:tcPr>
          <w:p w14:paraId="3E3547F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1D15E6E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Secretary I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6C472904" w14:textId="749806F2" w:rsidR="00325E50" w:rsidRDefault="00B75120" w:rsidP="00B75120">
            <w:pPr>
              <w:spacing w:before="120" w:after="120" w:line="240" w:lineRule="auto"/>
              <w:jc w:val="both"/>
            </w:pPr>
            <w:r>
              <w:t xml:space="preserve">That, we hire Ellyssa </w:t>
            </w:r>
            <w:proofErr w:type="spellStart"/>
            <w:r>
              <w:t>Ironsta</w:t>
            </w:r>
            <w:r>
              <w:t>d</w:t>
            </w:r>
            <w:proofErr w:type="spellEnd"/>
            <w:r>
              <w:t xml:space="preserve"> as Casual Secretary I as per Schedule "E" attached hereto forming a part of these minutes.</w:t>
            </w:r>
          </w:p>
          <w:p w14:paraId="00FD7226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6708BE2B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AC7F30B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2025-406</w:t>
            </w:r>
          </w:p>
        </w:tc>
        <w:tc>
          <w:tcPr>
            <w:tcW w:w="900" w:type="dxa"/>
          </w:tcPr>
          <w:p w14:paraId="03C3AE86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050B0B6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Transfer Station Custodian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13C06F61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>That, we hire William Lindsay as Transfer Station Custodian as per Schedule "F" attached hereto forming a part of these minutes.</w:t>
            </w:r>
          </w:p>
          <w:p w14:paraId="26574CA6" w14:textId="77777777" w:rsidR="00325E50" w:rsidRDefault="00B75120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52C77E16" w14:textId="77777777" w:rsidR="00B75120" w:rsidRDefault="00B75120">
            <w:pPr>
              <w:spacing w:before="120" w:after="120" w:line="240" w:lineRule="auto"/>
              <w:jc w:val="right"/>
              <w:rPr>
                <w:b/>
              </w:rPr>
            </w:pPr>
          </w:p>
          <w:p w14:paraId="20D67D88" w14:textId="77777777" w:rsidR="00B75120" w:rsidRDefault="00B75120">
            <w:pPr>
              <w:spacing w:before="120" w:after="120" w:line="240" w:lineRule="auto"/>
              <w:jc w:val="right"/>
              <w:rPr>
                <w:b/>
              </w:rPr>
            </w:pPr>
          </w:p>
          <w:p w14:paraId="587DA3FB" w14:textId="77777777" w:rsidR="00B75120" w:rsidRDefault="00B75120">
            <w:pPr>
              <w:spacing w:before="120" w:after="120" w:line="240" w:lineRule="auto"/>
              <w:jc w:val="right"/>
            </w:pPr>
          </w:p>
        </w:tc>
      </w:tr>
      <w:tr w:rsidR="00325E50" w14:paraId="16E69D5B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5746205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2025-407</w:t>
            </w:r>
          </w:p>
        </w:tc>
        <w:tc>
          <w:tcPr>
            <w:tcW w:w="900" w:type="dxa"/>
          </w:tcPr>
          <w:p w14:paraId="6CE130F5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14:paraId="16200A5D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Appeal Order to Remedy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663A3FDD" w14:textId="0E081D8E" w:rsidR="00325E50" w:rsidRDefault="00B75120" w:rsidP="00B75120">
            <w:pPr>
              <w:spacing w:before="120" w:after="120" w:line="240" w:lineRule="auto"/>
              <w:jc w:val="both"/>
            </w:pPr>
            <w:r>
              <w:t>That we grant property owner of Lots</w:t>
            </w:r>
            <w:r>
              <w:t xml:space="preserve"> 33 &amp; 44, Block 68, an extension of an additional 30 days, regarding the Order to Remedy posted August 25, 2025, to keep a sea-can on his property to allow time to empty and move the sea-can.</w:t>
            </w:r>
          </w:p>
          <w:p w14:paraId="63B0F652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3A4B3A1E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82F5F50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2025-408</w:t>
            </w:r>
          </w:p>
        </w:tc>
        <w:tc>
          <w:tcPr>
            <w:tcW w:w="900" w:type="dxa"/>
          </w:tcPr>
          <w:p w14:paraId="3C683CD4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12.7</w:t>
            </w:r>
          </w:p>
        </w:tc>
        <w:tc>
          <w:tcPr>
            <w:tcW w:w="0" w:type="auto"/>
          </w:tcPr>
          <w:p w14:paraId="05F276C6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Gas Main Construction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41C330AB" w14:textId="385A15AD" w:rsidR="00325E50" w:rsidRDefault="00B75120" w:rsidP="00B75120">
            <w:pPr>
              <w:spacing w:before="120" w:after="120" w:line="240" w:lineRule="auto"/>
              <w:jc w:val="both"/>
            </w:pPr>
            <w:r>
              <w:t>That we ap</w:t>
            </w:r>
            <w:r>
              <w:t>prove the construction of a gas main by SaskEnergy across</w:t>
            </w:r>
            <w:r>
              <w:t xml:space="preserve"> grid road 787 in the Town of Wilkie.</w:t>
            </w:r>
          </w:p>
          <w:p w14:paraId="782EE66F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485AFD17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3016C3C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8A223C0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1F422A3C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325E50" w14:paraId="4959FE51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5AC2528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2025-409</w:t>
            </w:r>
          </w:p>
        </w:tc>
        <w:tc>
          <w:tcPr>
            <w:tcW w:w="900" w:type="dxa"/>
          </w:tcPr>
          <w:p w14:paraId="181A6C84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13.1</w:t>
            </w:r>
          </w:p>
        </w:tc>
        <w:tc>
          <w:tcPr>
            <w:tcW w:w="0" w:type="auto"/>
          </w:tcPr>
          <w:p w14:paraId="48C1B688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Donation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4A844A2F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 xml:space="preserve">That we donate two Town of Wilkie hoodies to Little Seedlings Daycare Center Inc. for the silent auction at their </w:t>
            </w:r>
            <w:proofErr w:type="gramStart"/>
            <w:r>
              <w:t>Casino</w:t>
            </w:r>
            <w:proofErr w:type="gramEnd"/>
            <w:r>
              <w:t xml:space="preserve"> Night fundraiser.</w:t>
            </w:r>
          </w:p>
          <w:p w14:paraId="501ED18D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69B3105A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C7E3914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1606AF7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5AF4502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325E50" w14:paraId="6C23561D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5872B08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2025-410</w:t>
            </w:r>
          </w:p>
        </w:tc>
        <w:tc>
          <w:tcPr>
            <w:tcW w:w="900" w:type="dxa"/>
          </w:tcPr>
          <w:p w14:paraId="7D8A9FAE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14.1</w:t>
            </w:r>
          </w:p>
        </w:tc>
        <w:tc>
          <w:tcPr>
            <w:tcW w:w="0" w:type="auto"/>
          </w:tcPr>
          <w:p w14:paraId="4A1CC4E1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Bylaw No. 2025-14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4CB9D084" w14:textId="77777777" w:rsidR="00325E50" w:rsidRDefault="00B75120" w:rsidP="00B75120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Traffic Bylaw </w:t>
            </w:r>
            <w:r>
              <w:t>No. 2025-14 be introduced and read a first time.</w:t>
            </w:r>
          </w:p>
          <w:p w14:paraId="0F813D8F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7C488397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2AB7519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2025-411</w:t>
            </w:r>
          </w:p>
        </w:tc>
        <w:tc>
          <w:tcPr>
            <w:tcW w:w="900" w:type="dxa"/>
          </w:tcPr>
          <w:p w14:paraId="26B7FC8D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14.2</w:t>
            </w:r>
          </w:p>
        </w:tc>
        <w:tc>
          <w:tcPr>
            <w:tcW w:w="0" w:type="auto"/>
          </w:tcPr>
          <w:p w14:paraId="7B607719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Bylaw No. 2025-14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3EC5FE08" w14:textId="72FE631D" w:rsidR="00325E50" w:rsidRDefault="00B75120">
            <w:pPr>
              <w:spacing w:before="120" w:after="120" w:line="240" w:lineRule="auto"/>
            </w:pPr>
            <w:r>
              <w:t>That</w:t>
            </w:r>
            <w:r>
              <w:rPr>
                <w:i/>
              </w:rPr>
              <w:t xml:space="preserve"> The Traffic Bylaw </w:t>
            </w:r>
            <w:r>
              <w:t>No. 2025-14 be read a second time.</w:t>
            </w:r>
          </w:p>
          <w:p w14:paraId="4CAF4DCD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61F12A84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4ED3B0F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2025-412</w:t>
            </w:r>
          </w:p>
        </w:tc>
        <w:tc>
          <w:tcPr>
            <w:tcW w:w="900" w:type="dxa"/>
          </w:tcPr>
          <w:p w14:paraId="1BFF6407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14.3</w:t>
            </w:r>
          </w:p>
        </w:tc>
        <w:tc>
          <w:tcPr>
            <w:tcW w:w="0" w:type="auto"/>
          </w:tcPr>
          <w:p w14:paraId="2FAD0F26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Bylaw No. 2025-14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1D2AFDE6" w14:textId="242D4480" w:rsidR="00325E50" w:rsidRDefault="00B75120" w:rsidP="00B75120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 xml:space="preserve"> The Traffic Bylaw </w:t>
            </w:r>
            <w:r>
              <w:t>No. 2025-14 to be given three readings at this meeting.</w:t>
            </w:r>
          </w:p>
          <w:p w14:paraId="155B12E9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 UNANIMOUSLY</w:t>
            </w:r>
          </w:p>
        </w:tc>
      </w:tr>
      <w:tr w:rsidR="00325E50" w14:paraId="1EF8787F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BF8FACB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2025-413</w:t>
            </w:r>
          </w:p>
        </w:tc>
        <w:tc>
          <w:tcPr>
            <w:tcW w:w="900" w:type="dxa"/>
          </w:tcPr>
          <w:p w14:paraId="19BA2CB8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14.4</w:t>
            </w:r>
          </w:p>
        </w:tc>
        <w:tc>
          <w:tcPr>
            <w:tcW w:w="0" w:type="auto"/>
          </w:tcPr>
          <w:p w14:paraId="165242C6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Bylaw No. 2025-14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6CD854AF" w14:textId="0A27698A" w:rsidR="00325E50" w:rsidRDefault="00B75120" w:rsidP="00B75120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Traffic</w:t>
            </w:r>
            <w:r>
              <w:rPr>
                <w:i/>
              </w:rPr>
              <w:t xml:space="preserve"> Bylaw</w:t>
            </w:r>
            <w:r>
              <w:t xml:space="preserve"> No</w:t>
            </w:r>
            <w:r>
              <w:t>. 2025-14 now be read a third time and hereby adopted.</w:t>
            </w:r>
          </w:p>
          <w:p w14:paraId="4235A49A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16EAF1BA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D335DBA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2025-414</w:t>
            </w:r>
          </w:p>
        </w:tc>
        <w:tc>
          <w:tcPr>
            <w:tcW w:w="900" w:type="dxa"/>
          </w:tcPr>
          <w:p w14:paraId="769F8E3F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6220F362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2525D10B" w14:textId="77777777" w:rsidR="00325E50" w:rsidRDefault="00B75120">
            <w:pPr>
              <w:spacing w:before="120" w:after="120" w:line="240" w:lineRule="auto"/>
            </w:pPr>
            <w:r>
              <w:t>That agenda items with no action taken be filed as information.</w:t>
            </w:r>
          </w:p>
          <w:p w14:paraId="36D14FB0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325E50" w14:paraId="353B3484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E48176E" w14:textId="77777777" w:rsidR="00325E50" w:rsidRDefault="00325E5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EB7ACE7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277100DF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325E50" w14:paraId="34243FDD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B5A8D10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2025-415</w:t>
            </w:r>
          </w:p>
        </w:tc>
        <w:tc>
          <w:tcPr>
            <w:tcW w:w="900" w:type="dxa"/>
          </w:tcPr>
          <w:p w14:paraId="1BE261E0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56D197A7" w14:textId="77777777" w:rsidR="00325E50" w:rsidRDefault="00B75120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41B3D43C" w14:textId="77777777" w:rsidR="00325E50" w:rsidRDefault="00B75120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10:58 p.m.</w:t>
            </w:r>
          </w:p>
          <w:p w14:paraId="2AE1D139" w14:textId="77777777" w:rsidR="00325E50" w:rsidRDefault="00B75120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6DB2D80D" w14:textId="77777777" w:rsidR="00325E50" w:rsidRDefault="00B75120">
      <w:r>
        <w:br/>
      </w:r>
    </w:p>
    <w:p w14:paraId="54ECCBA7" w14:textId="77777777" w:rsidR="00B75120" w:rsidRDefault="00B75120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25E50" w14:paraId="76A243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117519A" w14:textId="77777777" w:rsidR="00325E50" w:rsidRDefault="00B75120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4A068AC9" w14:textId="77777777" w:rsidR="00B75120" w:rsidRDefault="00B75120"/>
    <w:sectPr w:rsidR="00000000" w:rsidSect="00463108">
      <w:headerReference w:type="default" r:id="rId7"/>
      <w:footerReference w:type="default" r:id="rId8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8065" w14:textId="77777777" w:rsidR="00B75120" w:rsidRDefault="00B75120">
      <w:pPr>
        <w:spacing w:after="0" w:line="240" w:lineRule="auto"/>
      </w:pPr>
      <w:r>
        <w:separator/>
      </w:r>
    </w:p>
  </w:endnote>
  <w:endnote w:type="continuationSeparator" w:id="0">
    <w:p w14:paraId="693CB56F" w14:textId="77777777" w:rsidR="00B75120" w:rsidRDefault="00B7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3F27" w14:textId="77777777" w:rsidR="00325E50" w:rsidRDefault="00325E50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96C1" w14:textId="77777777" w:rsidR="00B75120" w:rsidRDefault="00B75120">
      <w:pPr>
        <w:spacing w:after="0" w:line="240" w:lineRule="auto"/>
      </w:pPr>
      <w:r>
        <w:separator/>
      </w:r>
    </w:p>
  </w:footnote>
  <w:footnote w:type="continuationSeparator" w:id="0">
    <w:p w14:paraId="7A06D750" w14:textId="77777777" w:rsidR="00B75120" w:rsidRDefault="00B75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C798" w14:textId="77777777" w:rsidR="00325E50" w:rsidRDefault="00B75120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8AB"/>
    <w:multiLevelType w:val="hybridMultilevel"/>
    <w:tmpl w:val="2BFE22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77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50"/>
    <w:rsid w:val="00325E50"/>
    <w:rsid w:val="00463108"/>
    <w:rsid w:val="0062179B"/>
    <w:rsid w:val="00B75120"/>
    <w:rsid w:val="00FD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BCCA"/>
  <w15:docId w15:val="{C4D10EE8-18B7-4116-986C-0E466DD3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  <w:style w:type="paragraph" w:styleId="ListParagraph">
    <w:name w:val="List Paragraph"/>
    <w:basedOn w:val="Normal"/>
    <w:uiPriority w:val="34"/>
    <w:qFormat/>
    <w:rsid w:val="00B7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3</cp:revision>
  <dcterms:created xsi:type="dcterms:W3CDTF">2025-09-10T17:24:00Z</dcterms:created>
  <dcterms:modified xsi:type="dcterms:W3CDTF">2025-09-10T17:30:00Z</dcterms:modified>
</cp:coreProperties>
</file>